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FAB" w:rsidRDefault="008E5F21" w:rsidP="00B4695D">
      <w:pPr>
        <w:jc w:val="center"/>
        <w:rPr>
          <w:b/>
        </w:rPr>
      </w:pPr>
      <w:smartTag w:uri="urn:schemas-microsoft-com:office:smarttags" w:element="place">
        <w:smartTag w:uri="urn:schemas-microsoft-com:office:smarttags" w:element="PlaceType">
          <w:r w:rsidRPr="002A4DDF">
            <w:rPr>
              <w:b/>
            </w:rPr>
            <w:t>VILLAGE</w:t>
          </w:r>
        </w:smartTag>
        <w:r w:rsidRPr="002A4DDF">
          <w:rPr>
            <w:b/>
          </w:rPr>
          <w:t xml:space="preserve"> OF </w:t>
        </w:r>
        <w:smartTag w:uri="urn:schemas-microsoft-com:office:smarttags" w:element="PlaceName">
          <w:smartTag w:uri="urn:schemas-microsoft-com:office:smarttags" w:element="stockticker">
            <w:r w:rsidRPr="002A4DDF">
              <w:rPr>
                <w:b/>
              </w:rPr>
              <w:t>MONT</w:t>
            </w:r>
          </w:smartTag>
          <w:r w:rsidRPr="002A4DDF">
            <w:rPr>
              <w:b/>
            </w:rPr>
            <w:t>I</w:t>
          </w:r>
          <w:smartTag w:uri="urn:schemas-microsoft-com:office:smarttags" w:element="stockticker">
            <w:r w:rsidRPr="002A4DDF">
              <w:rPr>
                <w:b/>
              </w:rPr>
              <w:t>CELL</w:t>
            </w:r>
          </w:smartTag>
          <w:r w:rsidRPr="002A4DDF">
            <w:rPr>
              <w:b/>
            </w:rPr>
            <w:t>O</w:t>
          </w:r>
        </w:smartTag>
      </w:smartTag>
      <w:r w:rsidRPr="002A4DDF">
        <w:rPr>
          <w:b/>
        </w:rPr>
        <w:t xml:space="preserve">, GREEN </w:t>
      </w:r>
      <w:smartTag w:uri="urn:schemas-microsoft-com:office:smarttags" w:element="place">
        <w:smartTag w:uri="urn:schemas-microsoft-com:office:smarttags" w:element="PlaceType">
          <w:r w:rsidRPr="002A4DDF">
            <w:rPr>
              <w:b/>
            </w:rPr>
            <w:t>CO</w:t>
          </w:r>
          <w:smartTag w:uri="urn:schemas-microsoft-com:office:smarttags" w:element="stockticker">
            <w:r w:rsidRPr="002A4DDF">
              <w:rPr>
                <w:b/>
              </w:rPr>
              <w:t>UNTY</w:t>
            </w:r>
          </w:smartTag>
        </w:smartTag>
        <w:r w:rsidRPr="002A4DDF">
          <w:rPr>
            <w:b/>
          </w:rPr>
          <w:t xml:space="preserve"> </w:t>
        </w:r>
        <w:smartTag w:uri="urn:schemas-microsoft-com:office:smarttags" w:element="PlaceName">
          <w:r w:rsidRPr="002A4DDF">
            <w:rPr>
              <w:b/>
            </w:rPr>
            <w:t>WISCONSIN</w:t>
          </w:r>
        </w:smartTag>
      </w:smartTag>
    </w:p>
    <w:p w:rsidR="00B4695D" w:rsidRDefault="00B4695D" w:rsidP="00AE7C15">
      <w:pPr>
        <w:rPr>
          <w:b/>
        </w:rPr>
      </w:pPr>
    </w:p>
    <w:p w:rsidR="00247C2F" w:rsidRPr="002A4DDF" w:rsidRDefault="009B152D" w:rsidP="00676EA8">
      <w:pPr>
        <w:pBdr>
          <w:top w:val="single" w:sz="4" w:space="1" w:color="auto"/>
          <w:left w:val="single" w:sz="4" w:space="4" w:color="auto"/>
          <w:bottom w:val="single" w:sz="4" w:space="1" w:color="auto"/>
          <w:right w:val="single" w:sz="4" w:space="4" w:color="auto"/>
        </w:pBdr>
        <w:jc w:val="center"/>
        <w:rPr>
          <w:b/>
        </w:rPr>
      </w:pPr>
      <w:r>
        <w:rPr>
          <w:b/>
        </w:rPr>
        <w:t>NOTICE OF REGULAR</w:t>
      </w:r>
      <w:r w:rsidR="008E5F21" w:rsidRPr="002A4DDF">
        <w:rPr>
          <w:b/>
        </w:rPr>
        <w:t xml:space="preserve"> B</w:t>
      </w:r>
      <w:smartTag w:uri="urn:schemas-microsoft-com:office:smarttags" w:element="stockticker">
        <w:r w:rsidR="008E5F21" w:rsidRPr="002A4DDF">
          <w:rPr>
            <w:b/>
          </w:rPr>
          <w:t>OAR</w:t>
        </w:r>
      </w:smartTag>
      <w:r w:rsidR="008E5F21" w:rsidRPr="002A4DDF">
        <w:rPr>
          <w:b/>
        </w:rPr>
        <w:t>D MEETING TO BE HELD</w:t>
      </w:r>
    </w:p>
    <w:p w:rsidR="00C73FAB" w:rsidRPr="00854573" w:rsidRDefault="003F1756" w:rsidP="00676EA8">
      <w:pPr>
        <w:pBdr>
          <w:top w:val="single" w:sz="4" w:space="1" w:color="auto"/>
          <w:left w:val="single" w:sz="4" w:space="4" w:color="auto"/>
          <w:bottom w:val="single" w:sz="4" w:space="1" w:color="auto"/>
          <w:right w:val="single" w:sz="4" w:space="4" w:color="auto"/>
        </w:pBdr>
        <w:jc w:val="center"/>
        <w:rPr>
          <w:b/>
          <w:color w:val="FF0000"/>
        </w:rPr>
      </w:pPr>
      <w:r>
        <w:rPr>
          <w:b/>
          <w:color w:val="FF0000"/>
        </w:rPr>
        <w:t>7</w:t>
      </w:r>
      <w:r w:rsidR="00CC5469">
        <w:rPr>
          <w:b/>
          <w:color w:val="FF0000"/>
        </w:rPr>
        <w:t>:0</w:t>
      </w:r>
      <w:r w:rsidR="00DC484B">
        <w:rPr>
          <w:b/>
          <w:color w:val="FF0000"/>
        </w:rPr>
        <w:t>0</w:t>
      </w:r>
      <w:r w:rsidR="008E5F21" w:rsidRPr="00854573">
        <w:rPr>
          <w:b/>
          <w:color w:val="FF0000"/>
        </w:rPr>
        <w:t xml:space="preserve"> P.M.</w:t>
      </w:r>
      <w:r w:rsidR="000F6802">
        <w:rPr>
          <w:b/>
          <w:color w:val="FF0000"/>
        </w:rPr>
        <w:t>, Wedne</w:t>
      </w:r>
      <w:r w:rsidR="00526992">
        <w:rPr>
          <w:b/>
          <w:color w:val="FF0000"/>
        </w:rPr>
        <w:t>s</w:t>
      </w:r>
      <w:r w:rsidR="00213C9C">
        <w:rPr>
          <w:b/>
          <w:color w:val="FF0000"/>
        </w:rPr>
        <w:t>day</w:t>
      </w:r>
      <w:r w:rsidR="005A25D3">
        <w:rPr>
          <w:b/>
          <w:color w:val="FF0000"/>
        </w:rPr>
        <w:t xml:space="preserve">, </w:t>
      </w:r>
      <w:r w:rsidR="003D35C0">
        <w:rPr>
          <w:b/>
          <w:color w:val="FF0000"/>
        </w:rPr>
        <w:t>August</w:t>
      </w:r>
      <w:r w:rsidR="00262438">
        <w:rPr>
          <w:b/>
          <w:color w:val="FF0000"/>
        </w:rPr>
        <w:t xml:space="preserve"> </w:t>
      </w:r>
      <w:r w:rsidR="006E2B73">
        <w:rPr>
          <w:b/>
          <w:color w:val="FF0000"/>
        </w:rPr>
        <w:t>6</w:t>
      </w:r>
      <w:r w:rsidR="00C04FDA">
        <w:rPr>
          <w:b/>
          <w:color w:val="FF0000"/>
        </w:rPr>
        <w:t>,</w:t>
      </w:r>
      <w:r w:rsidR="002F5E63">
        <w:rPr>
          <w:b/>
          <w:color w:val="FF0000"/>
        </w:rPr>
        <w:t xml:space="preserve"> 201</w:t>
      </w:r>
      <w:r w:rsidR="00526992">
        <w:rPr>
          <w:b/>
          <w:color w:val="FF0000"/>
        </w:rPr>
        <w:t>4</w:t>
      </w:r>
    </w:p>
    <w:p w:rsidR="009F6C03" w:rsidRDefault="009F6C03" w:rsidP="00676EA8">
      <w:pPr>
        <w:pBdr>
          <w:top w:val="single" w:sz="4" w:space="1" w:color="auto"/>
          <w:left w:val="single" w:sz="4" w:space="4" w:color="auto"/>
          <w:bottom w:val="single" w:sz="4" w:space="1" w:color="auto"/>
          <w:right w:val="single" w:sz="4" w:space="4" w:color="auto"/>
        </w:pBdr>
        <w:jc w:val="center"/>
        <w:rPr>
          <w:b/>
          <w:color w:val="000000"/>
        </w:rPr>
      </w:pPr>
      <w:r>
        <w:rPr>
          <w:b/>
          <w:color w:val="000000"/>
        </w:rPr>
        <w:t>MONTICELLO</w:t>
      </w:r>
      <w:r w:rsidR="00DC484B">
        <w:rPr>
          <w:b/>
          <w:color w:val="000000"/>
        </w:rPr>
        <w:t xml:space="preserve"> </w:t>
      </w:r>
      <w:r w:rsidR="00224FC2">
        <w:rPr>
          <w:b/>
          <w:color w:val="000000"/>
        </w:rPr>
        <w:t xml:space="preserve">VILLAGE </w:t>
      </w:r>
      <w:smartTag w:uri="urn:schemas-microsoft-com:office:smarttags" w:element="stockticker">
        <w:r w:rsidR="00224FC2">
          <w:rPr>
            <w:b/>
            <w:color w:val="000000"/>
          </w:rPr>
          <w:t>HALL</w:t>
        </w:r>
      </w:smartTag>
      <w:r w:rsidR="00224FC2">
        <w:rPr>
          <w:b/>
          <w:color w:val="000000"/>
        </w:rPr>
        <w:t xml:space="preserve"> </w:t>
      </w:r>
      <w:r w:rsidR="00720B12">
        <w:rPr>
          <w:b/>
          <w:color w:val="000000"/>
        </w:rPr>
        <w:t xml:space="preserve">BOARD </w:t>
      </w:r>
      <w:smartTag w:uri="urn:schemas-microsoft-com:office:smarttags" w:element="stockticker">
        <w:r w:rsidR="00720B12">
          <w:rPr>
            <w:b/>
            <w:color w:val="000000"/>
          </w:rPr>
          <w:t>ROOM</w:t>
        </w:r>
      </w:smartTag>
    </w:p>
    <w:p w:rsidR="00720B12" w:rsidRDefault="00720B12" w:rsidP="00676EA8">
      <w:pPr>
        <w:pBdr>
          <w:top w:val="single" w:sz="4" w:space="1" w:color="auto"/>
          <w:left w:val="single" w:sz="4" w:space="4" w:color="auto"/>
          <w:bottom w:val="single" w:sz="4" w:space="1" w:color="auto"/>
          <w:right w:val="single" w:sz="4" w:space="4" w:color="auto"/>
        </w:pBdr>
        <w:jc w:val="center"/>
        <w:rPr>
          <w:b/>
          <w:color w:val="000000"/>
        </w:rPr>
      </w:pPr>
      <w:smartTag w:uri="urn:schemas-microsoft-com:office:smarttags" w:element="Street">
        <w:smartTag w:uri="urn:schemas-microsoft-com:office:smarttags" w:element="address">
          <w:r>
            <w:rPr>
              <w:b/>
              <w:color w:val="000000"/>
            </w:rPr>
            <w:t xml:space="preserve">140 N. </w:t>
          </w:r>
          <w:smartTag w:uri="urn:schemas-microsoft-com:office:smarttags" w:element="stockticker">
            <w:r>
              <w:rPr>
                <w:b/>
                <w:color w:val="000000"/>
              </w:rPr>
              <w:t>MAIN</w:t>
            </w:r>
          </w:smartTag>
          <w:r>
            <w:rPr>
              <w:b/>
              <w:color w:val="000000"/>
            </w:rPr>
            <w:t xml:space="preserve"> STREET</w:t>
          </w:r>
        </w:smartTag>
      </w:smartTag>
    </w:p>
    <w:p w:rsidR="00923A05" w:rsidRDefault="00E57530" w:rsidP="00676EA8">
      <w:pPr>
        <w:pBdr>
          <w:top w:val="single" w:sz="4" w:space="1" w:color="auto"/>
          <w:left w:val="single" w:sz="4" w:space="4" w:color="auto"/>
          <w:bottom w:val="single" w:sz="4" w:space="1" w:color="auto"/>
          <w:right w:val="single" w:sz="4" w:space="4" w:color="auto"/>
        </w:pBdr>
        <w:jc w:val="center"/>
        <w:rPr>
          <w:b/>
          <w:color w:val="000000"/>
        </w:rPr>
      </w:pPr>
      <w:smartTag w:uri="urn:schemas-microsoft-com:office:smarttags" w:element="State">
        <w:smartTag w:uri="urn:schemas-microsoft-com:office:smarttags" w:element="place">
          <w:r>
            <w:rPr>
              <w:b/>
              <w:color w:val="000000"/>
            </w:rPr>
            <w:t>MONTICELLO</w:t>
          </w:r>
        </w:smartTag>
      </w:smartTag>
      <w:r>
        <w:rPr>
          <w:b/>
          <w:color w:val="000000"/>
        </w:rPr>
        <w:t>, WISCONSIN 53570</w:t>
      </w:r>
    </w:p>
    <w:p w:rsidR="00C73FAB" w:rsidRDefault="00C73FAB" w:rsidP="00C73FAB">
      <w:pPr>
        <w:jc w:val="center"/>
        <w:rPr>
          <w:b/>
          <w:color w:val="000000"/>
        </w:rPr>
      </w:pPr>
    </w:p>
    <w:p w:rsidR="00D7145E" w:rsidRDefault="008E5F21" w:rsidP="008E5F21">
      <w:r>
        <w:t>Invitations to: President, Board Trustees, Clerk</w:t>
      </w:r>
      <w:r w:rsidR="00D454E3">
        <w:t xml:space="preserve">, </w:t>
      </w:r>
      <w:r w:rsidR="00C941C2">
        <w:t xml:space="preserve">and </w:t>
      </w:r>
      <w:r w:rsidR="00BE5995">
        <w:t>media.</w:t>
      </w:r>
    </w:p>
    <w:p w:rsidR="00D7145E" w:rsidRDefault="008E5F21" w:rsidP="008E5F21">
      <w:r>
        <w:t>AGENDA:</w:t>
      </w:r>
    </w:p>
    <w:p w:rsidR="00492053" w:rsidRDefault="006C36F4" w:rsidP="008E5F21">
      <w:r>
        <w:t>A</w:t>
      </w:r>
      <w:r w:rsidR="008E5F21">
        <w:t>) Call to order, Ple</w:t>
      </w:r>
      <w:r w:rsidR="00492053">
        <w:t>dge of Allegiance</w:t>
      </w:r>
      <w:r w:rsidR="008F350E">
        <w:t>.</w:t>
      </w:r>
    </w:p>
    <w:p w:rsidR="00492053" w:rsidRDefault="006C36F4" w:rsidP="008E5F21">
      <w:r>
        <w:t>B</w:t>
      </w:r>
      <w:r w:rsidR="00492053">
        <w:t>) Rol</w:t>
      </w:r>
      <w:r w:rsidR="005077AE">
        <w:t xml:space="preserve">l call. </w:t>
      </w:r>
    </w:p>
    <w:p w:rsidR="00333987" w:rsidRDefault="006C36F4" w:rsidP="008E5F21">
      <w:r>
        <w:t>C</w:t>
      </w:r>
      <w:r w:rsidR="00333987">
        <w:t>) Approve agenda</w:t>
      </w:r>
      <w:r w:rsidR="002C1053">
        <w:t>.</w:t>
      </w:r>
    </w:p>
    <w:p w:rsidR="00625D6F" w:rsidRDefault="006C36F4" w:rsidP="008E5F21">
      <w:r>
        <w:t>D</w:t>
      </w:r>
      <w:r w:rsidR="008E5F21">
        <w:t xml:space="preserve">) </w:t>
      </w:r>
      <w:r w:rsidR="008E5F21" w:rsidRPr="009B152D">
        <w:t xml:space="preserve">Approval of </w:t>
      </w:r>
      <w:r w:rsidR="008159A3">
        <w:t xml:space="preserve">the </w:t>
      </w:r>
      <w:r w:rsidR="008E5F21" w:rsidRPr="009B152D">
        <w:t xml:space="preserve">minutes of </w:t>
      </w:r>
      <w:r w:rsidR="00CB0C30">
        <w:t>the</w:t>
      </w:r>
      <w:r w:rsidR="00697A43">
        <w:t xml:space="preserve"> </w:t>
      </w:r>
      <w:r w:rsidR="00CB0948">
        <w:t>Ju</w:t>
      </w:r>
      <w:r w:rsidR="006E2B73">
        <w:t>ly</w:t>
      </w:r>
      <w:r w:rsidR="00CB0948">
        <w:t xml:space="preserve"> </w:t>
      </w:r>
      <w:r w:rsidR="003D35C0">
        <w:t>16</w:t>
      </w:r>
      <w:r w:rsidR="00F400C7">
        <w:t>, 2014</w:t>
      </w:r>
      <w:r w:rsidR="00A61647">
        <w:t xml:space="preserve"> </w:t>
      </w:r>
      <w:r w:rsidR="00154A9C">
        <w:t>regular board meeting</w:t>
      </w:r>
      <w:r w:rsidR="008159A3">
        <w:t xml:space="preserve"> </w:t>
      </w:r>
    </w:p>
    <w:p w:rsidR="0047244D" w:rsidRDefault="006C36F4" w:rsidP="006C36F4">
      <w:r>
        <w:t>E</w:t>
      </w:r>
      <w:r w:rsidR="008E5F21">
        <w:t>) Hearings, public appearances</w:t>
      </w:r>
      <w:r w:rsidR="00333987">
        <w:t xml:space="preserve"> &amp; citizen comments</w:t>
      </w:r>
      <w:r w:rsidR="008A2430">
        <w:t>.</w:t>
      </w:r>
    </w:p>
    <w:p w:rsidR="004A54A9" w:rsidRPr="00833D0E" w:rsidRDefault="004A54A9" w:rsidP="004A54A9">
      <w:pPr>
        <w:pStyle w:val="ListParagraph"/>
        <w:numPr>
          <w:ilvl w:val="0"/>
          <w:numId w:val="17"/>
        </w:numPr>
      </w:pPr>
      <w:r>
        <w:t xml:space="preserve">Diane Loeffel, 231 S Madison – sewer credit from leaking water </w:t>
      </w:r>
      <w:r w:rsidR="009F19F1">
        <w:t>softener</w:t>
      </w:r>
    </w:p>
    <w:p w:rsidR="00C9016C" w:rsidRDefault="00C9016C" w:rsidP="00431261">
      <w:pPr>
        <w:ind w:left="720"/>
      </w:pPr>
    </w:p>
    <w:p w:rsidR="00DC2171" w:rsidRDefault="00333987" w:rsidP="008E5F21">
      <w:r>
        <w:t xml:space="preserve">COMMITTEE </w:t>
      </w:r>
      <w:r w:rsidR="00754808">
        <w:t xml:space="preserve">/ ADMINISTRATIVE </w:t>
      </w:r>
      <w:r>
        <w:t>REPORTS:</w:t>
      </w:r>
    </w:p>
    <w:p w:rsidR="00333987" w:rsidRDefault="00F20E13" w:rsidP="008E5F21">
      <w:r>
        <w:t xml:space="preserve">1) </w:t>
      </w:r>
      <w:r w:rsidR="00831A50">
        <w:t xml:space="preserve">Laura Curry </w:t>
      </w:r>
      <w:r w:rsidR="00360496">
        <w:t>–</w:t>
      </w:r>
      <w:r w:rsidR="00831A50">
        <w:t xml:space="preserve"> Finance</w:t>
      </w:r>
      <w:r w:rsidR="00360496">
        <w:t>/Library Report</w:t>
      </w:r>
    </w:p>
    <w:p w:rsidR="00BF2352" w:rsidRDefault="00BF2352" w:rsidP="00CB0948">
      <w:pPr>
        <w:numPr>
          <w:ilvl w:val="0"/>
          <w:numId w:val="1"/>
        </w:numPr>
      </w:pPr>
      <w:r>
        <w:t xml:space="preserve">Approval of </w:t>
      </w:r>
      <w:r w:rsidR="00366F52">
        <w:t>August</w:t>
      </w:r>
      <w:r w:rsidR="00645103">
        <w:t xml:space="preserve"> invoices</w:t>
      </w:r>
    </w:p>
    <w:p w:rsidR="002D3366" w:rsidRDefault="00BF2352" w:rsidP="00CB0948">
      <w:pPr>
        <w:numPr>
          <w:ilvl w:val="0"/>
          <w:numId w:val="1"/>
        </w:numPr>
      </w:pPr>
      <w:r>
        <w:t xml:space="preserve">Approval of </w:t>
      </w:r>
      <w:r w:rsidR="00CB0948">
        <w:t>Ju</w:t>
      </w:r>
      <w:r w:rsidR="006E2B73">
        <w:t>ly</w:t>
      </w:r>
      <w:r w:rsidR="00366F52">
        <w:t>/Aug</w:t>
      </w:r>
      <w:r w:rsidR="00645103">
        <w:t xml:space="preserve"> payroll</w:t>
      </w:r>
    </w:p>
    <w:p w:rsidR="00146E59" w:rsidRDefault="00146E59" w:rsidP="00CB0948">
      <w:pPr>
        <w:numPr>
          <w:ilvl w:val="0"/>
          <w:numId w:val="1"/>
        </w:numPr>
      </w:pPr>
      <w:r>
        <w:t xml:space="preserve">Recommendation of operator license to Amy </w:t>
      </w:r>
      <w:proofErr w:type="spellStart"/>
      <w:r w:rsidR="00366F52">
        <w:t>Z</w:t>
      </w:r>
      <w:r>
        <w:t>wicker</w:t>
      </w:r>
      <w:proofErr w:type="spellEnd"/>
    </w:p>
    <w:p w:rsidR="003D35C0" w:rsidRDefault="003D35C0" w:rsidP="00144355">
      <w:pPr>
        <w:pStyle w:val="ListParagraph"/>
        <w:numPr>
          <w:ilvl w:val="0"/>
          <w:numId w:val="1"/>
        </w:numPr>
      </w:pPr>
      <w:r>
        <w:t>Temporary Class B Retailers License – Monticello Community Club for August 16, 2014 from 4</w:t>
      </w:r>
      <w:r w:rsidR="00366F52">
        <w:t xml:space="preserve"> pm </w:t>
      </w:r>
      <w:r>
        <w:t xml:space="preserve">-12 </w:t>
      </w:r>
      <w:r w:rsidR="00366F52">
        <w:t>a</w:t>
      </w:r>
      <w:r>
        <w:t>m for the Lions Pork Chop Supper</w:t>
      </w:r>
    </w:p>
    <w:p w:rsidR="00561AFB" w:rsidRDefault="00561AFB" w:rsidP="00144355">
      <w:pPr>
        <w:pStyle w:val="ListParagraph"/>
        <w:numPr>
          <w:ilvl w:val="0"/>
          <w:numId w:val="1"/>
        </w:numPr>
      </w:pPr>
      <w:r>
        <w:t>Possible recommendation to go with Payment Service Network for online and mobile payments, online billing, credit/debit payments</w:t>
      </w:r>
    </w:p>
    <w:p w:rsidR="00566D29" w:rsidRDefault="00872ACA" w:rsidP="006C36F4">
      <w:r>
        <w:t xml:space="preserve">2) </w:t>
      </w:r>
      <w:r w:rsidR="007432D7">
        <w:t>Robert Harvey - Personnel</w:t>
      </w:r>
      <w:r w:rsidR="00D1621E">
        <w:t xml:space="preserve"> Report</w:t>
      </w:r>
      <w:r w:rsidR="00566D29">
        <w:t xml:space="preserve">   </w:t>
      </w:r>
    </w:p>
    <w:p w:rsidR="005443EC" w:rsidRDefault="003D35C0" w:rsidP="006638F4">
      <w:pPr>
        <w:numPr>
          <w:ilvl w:val="0"/>
          <w:numId w:val="9"/>
        </w:numPr>
      </w:pPr>
      <w:r>
        <w:t>Recommendati</w:t>
      </w:r>
      <w:bookmarkStart w:id="0" w:name="_GoBack"/>
      <w:bookmarkEnd w:id="0"/>
      <w:r>
        <w:t>on for hiring P</w:t>
      </w:r>
      <w:r w:rsidR="00BF3C12">
        <w:t xml:space="preserve">ublic </w:t>
      </w:r>
      <w:r>
        <w:t>Works Supervisor</w:t>
      </w:r>
    </w:p>
    <w:p w:rsidR="003D35C0" w:rsidRDefault="00E63C25" w:rsidP="009F23B6">
      <w:r>
        <w:t>3</w:t>
      </w:r>
      <w:r w:rsidR="00AC61F2">
        <w:t xml:space="preserve">) Tere </w:t>
      </w:r>
      <w:r w:rsidR="000A75B9">
        <w:t>Dunlap</w:t>
      </w:r>
      <w:r>
        <w:t xml:space="preserve"> – Public Works</w:t>
      </w:r>
      <w:r w:rsidR="00C54FF3">
        <w:t xml:space="preserve"> Report</w:t>
      </w:r>
      <w:r w:rsidR="004E3A9E">
        <w:t xml:space="preserve"> </w:t>
      </w:r>
    </w:p>
    <w:p w:rsidR="003D35C0" w:rsidRDefault="003D35C0" w:rsidP="009F23B6">
      <w:r>
        <w:t xml:space="preserve">   a.</w:t>
      </w:r>
      <w:r>
        <w:tab/>
        <w:t>Proposal - Green County Highway Department – sweep up loose gravel after seal coating</w:t>
      </w:r>
    </w:p>
    <w:p w:rsidR="007B391E" w:rsidRDefault="003D35C0" w:rsidP="009F23B6">
      <w:r>
        <w:t xml:space="preserve">   b.</w:t>
      </w:r>
      <w:r>
        <w:tab/>
        <w:t>Proposal - Kleen Pavement, Inc. – fall street sweeping</w:t>
      </w:r>
      <w:r w:rsidR="004E3A9E">
        <w:t xml:space="preserve"> </w:t>
      </w:r>
    </w:p>
    <w:p w:rsidR="003D35C0" w:rsidRDefault="003D35C0" w:rsidP="009F23B6">
      <w:r>
        <w:t xml:space="preserve">   c.</w:t>
      </w:r>
      <w:r>
        <w:tab/>
        <w:t>Proposal - Disch Trucking &amp; Excavating – driveway entrance to back of Comm. Center lot</w:t>
      </w:r>
    </w:p>
    <w:p w:rsidR="000F4BC7" w:rsidRDefault="00E63C25" w:rsidP="00833D0E">
      <w:r>
        <w:t>4</w:t>
      </w:r>
      <w:r w:rsidR="00BB189D">
        <w:t>) Will</w:t>
      </w:r>
      <w:r w:rsidR="00A21ED4">
        <w:t>i</w:t>
      </w:r>
      <w:r w:rsidR="00BB189D">
        <w:t>am</w:t>
      </w:r>
      <w:r w:rsidR="00526859">
        <w:t xml:space="preserve"> Loveland</w:t>
      </w:r>
      <w:r w:rsidR="00326FAA">
        <w:t xml:space="preserve"> </w:t>
      </w:r>
      <w:r w:rsidR="001D4EED">
        <w:t>–P</w:t>
      </w:r>
      <w:r w:rsidR="000B0A28">
        <w:t>ublic Safety</w:t>
      </w:r>
      <w:r w:rsidR="001D4EED">
        <w:t>/Fire</w:t>
      </w:r>
      <w:r w:rsidR="009F23B6" w:rsidRPr="009F23B6">
        <w:t xml:space="preserve"> </w:t>
      </w:r>
      <w:r w:rsidR="000F4BC7">
        <w:t>Report</w:t>
      </w:r>
    </w:p>
    <w:p w:rsidR="0029750C" w:rsidRDefault="006B69A7" w:rsidP="00D467F4">
      <w:r>
        <w:t>5) Dor</w:t>
      </w:r>
      <w:r w:rsidR="00360496">
        <w:t>een Sies – Parks and Recreation</w:t>
      </w:r>
      <w:r w:rsidR="008B4AD8">
        <w:t xml:space="preserve"> Report</w:t>
      </w:r>
      <w:r w:rsidR="004E3A9E">
        <w:t xml:space="preserve">   </w:t>
      </w:r>
    </w:p>
    <w:p w:rsidR="00B91890" w:rsidRDefault="006B69A7" w:rsidP="00D1621E">
      <w:r>
        <w:t>6</w:t>
      </w:r>
      <w:r w:rsidR="00521CCA">
        <w:t>) Administrative r</w:t>
      </w:r>
      <w:r w:rsidR="000D7E88">
        <w:t>eport by</w:t>
      </w:r>
      <w:r w:rsidR="00236FA1">
        <w:t xml:space="preserve"> Da</w:t>
      </w:r>
      <w:r>
        <w:t>Nean Naeger</w:t>
      </w:r>
    </w:p>
    <w:p w:rsidR="005C03D4" w:rsidRDefault="004151C0" w:rsidP="00656180">
      <w:pPr>
        <w:pStyle w:val="ListParagraph"/>
        <w:numPr>
          <w:ilvl w:val="0"/>
          <w:numId w:val="13"/>
        </w:numPr>
      </w:pPr>
      <w:r>
        <w:t>Rental</w:t>
      </w:r>
      <w:r w:rsidR="0062218F">
        <w:t xml:space="preserve"> and/or </w:t>
      </w:r>
      <w:r>
        <w:t>use of</w:t>
      </w:r>
      <w:r w:rsidR="0062218F">
        <w:t xml:space="preserve"> Village Hall board room</w:t>
      </w:r>
    </w:p>
    <w:p w:rsidR="00D828D2" w:rsidRDefault="00D828D2" w:rsidP="00656180">
      <w:pPr>
        <w:pStyle w:val="ListParagraph"/>
        <w:numPr>
          <w:ilvl w:val="0"/>
          <w:numId w:val="13"/>
        </w:numPr>
      </w:pPr>
      <w:r>
        <w:t>Office closing August 21</w:t>
      </w:r>
      <w:r w:rsidRPr="00D828D2">
        <w:rPr>
          <w:vertAlign w:val="superscript"/>
        </w:rPr>
        <w:t>st</w:t>
      </w:r>
      <w:r>
        <w:t xml:space="preserve"> &amp; 22</w:t>
      </w:r>
      <w:r w:rsidRPr="00D828D2">
        <w:rPr>
          <w:vertAlign w:val="superscript"/>
        </w:rPr>
        <w:t>nd</w:t>
      </w:r>
      <w:r>
        <w:t xml:space="preserve"> </w:t>
      </w:r>
    </w:p>
    <w:p w:rsidR="00561AFB" w:rsidRDefault="006B69A7" w:rsidP="00E708F7">
      <w:r>
        <w:t>7</w:t>
      </w:r>
      <w:r w:rsidR="008927AB">
        <w:t xml:space="preserve">) </w:t>
      </w:r>
      <w:r w:rsidR="00C41779">
        <w:t>President</w:t>
      </w:r>
      <w:r w:rsidR="00521CCA">
        <w:t>’s r</w:t>
      </w:r>
      <w:r w:rsidR="000D7E88">
        <w:t>eport</w:t>
      </w:r>
      <w:r w:rsidR="00167782">
        <w:t xml:space="preserve"> by </w:t>
      </w:r>
      <w:r w:rsidR="00210F0B">
        <w:t>LaVerne Crooks</w:t>
      </w:r>
      <w:r w:rsidR="00E708F7">
        <w:t xml:space="preserve"> </w:t>
      </w:r>
    </w:p>
    <w:p w:rsidR="005C03D4" w:rsidRDefault="00561AFB" w:rsidP="00561AFB">
      <w:pPr>
        <w:pStyle w:val="ListParagraph"/>
        <w:numPr>
          <w:ilvl w:val="0"/>
          <w:numId w:val="16"/>
        </w:numPr>
      </w:pPr>
      <w:r>
        <w:t>Committee budget requests for 2015, timeline</w:t>
      </w:r>
    </w:p>
    <w:p w:rsidR="00B66FCF" w:rsidRPr="007432D7" w:rsidRDefault="005C03D4" w:rsidP="00B66FCF">
      <w:pPr>
        <w:rPr>
          <w:sz w:val="18"/>
          <w:szCs w:val="18"/>
        </w:rPr>
      </w:pPr>
      <w:r>
        <w:t xml:space="preserve">   </w:t>
      </w:r>
    </w:p>
    <w:p w:rsidR="006C36F4" w:rsidRDefault="00B66FCF" w:rsidP="00283289">
      <w:r>
        <w:t>8)  U</w:t>
      </w:r>
      <w:r w:rsidR="00B91890">
        <w:t>NFINISHED BUSINESS</w:t>
      </w:r>
      <w:r w:rsidR="00D1621E">
        <w:t xml:space="preserve"> </w:t>
      </w:r>
      <w:r w:rsidR="00915D7E">
        <w:t xml:space="preserve"> </w:t>
      </w:r>
    </w:p>
    <w:p w:rsidR="00B66FCF" w:rsidRPr="007432D7" w:rsidRDefault="00B66FCF" w:rsidP="00963F7A">
      <w:pPr>
        <w:ind w:left="720" w:hanging="720"/>
        <w:rPr>
          <w:sz w:val="18"/>
          <w:szCs w:val="18"/>
        </w:rPr>
      </w:pPr>
    </w:p>
    <w:p w:rsidR="00F90BDB" w:rsidRDefault="00B66FCF" w:rsidP="00C70D3D">
      <w:r>
        <w:t>9</w:t>
      </w:r>
      <w:r w:rsidR="00F60161">
        <w:t>) N</w:t>
      </w:r>
      <w:r w:rsidR="00B91890">
        <w:t>EW BUSINESS</w:t>
      </w:r>
    </w:p>
    <w:p w:rsidR="0029750C" w:rsidRPr="00DA352E" w:rsidRDefault="003D35C0" w:rsidP="00204D40">
      <w:pPr>
        <w:pStyle w:val="ListParagraph"/>
        <w:numPr>
          <w:ilvl w:val="0"/>
          <w:numId w:val="15"/>
        </w:numPr>
        <w:ind w:left="360"/>
        <w:rPr>
          <w:color w:val="000000"/>
          <w:sz w:val="22"/>
          <w:szCs w:val="22"/>
        </w:rPr>
      </w:pPr>
      <w:r>
        <w:t>Event Permit – Lions Club, Pork Chop Supper for August 16, 2014, 4-8 pm</w:t>
      </w:r>
      <w:r w:rsidR="00A83F0F">
        <w:t xml:space="preserve"> </w:t>
      </w:r>
    </w:p>
    <w:p w:rsidR="00ED425C" w:rsidRDefault="00ED425C" w:rsidP="00ED425C">
      <w:pPr>
        <w:ind w:left="360" w:hanging="360"/>
      </w:pPr>
    </w:p>
    <w:p w:rsidR="00EC231F" w:rsidRDefault="0029750C" w:rsidP="00D3200F">
      <w:r>
        <w:t>1</w:t>
      </w:r>
      <w:r w:rsidR="00D828D2">
        <w:t>0</w:t>
      </w:r>
      <w:r w:rsidR="006170B3">
        <w:t xml:space="preserve">) </w:t>
      </w:r>
      <w:r w:rsidR="007C7B76">
        <w:t>A</w:t>
      </w:r>
      <w:r w:rsidR="00B91890">
        <w:t>DJOURN</w:t>
      </w:r>
      <w:r w:rsidR="0077179F">
        <w:t xml:space="preserve">          </w:t>
      </w:r>
    </w:p>
    <w:p w:rsidR="00423911" w:rsidRDefault="00600FB4" w:rsidP="00600FB4">
      <w:r>
        <w:t xml:space="preserve">                                 </w:t>
      </w:r>
    </w:p>
    <w:p w:rsidR="00BD6BE5" w:rsidRDefault="006C0152" w:rsidP="00600FB4">
      <w:r>
        <w:t>Pos</w:t>
      </w:r>
      <w:r w:rsidR="00206ED2">
        <w:t>ted</w:t>
      </w:r>
      <w:r w:rsidR="004D1366">
        <w:t xml:space="preserve"> </w:t>
      </w:r>
      <w:r w:rsidR="003D35C0">
        <w:t>August</w:t>
      </w:r>
      <w:r w:rsidR="00E17147">
        <w:t xml:space="preserve"> </w:t>
      </w:r>
      <w:r w:rsidR="006E2B73">
        <w:t>4</w:t>
      </w:r>
      <w:r w:rsidR="000177AE">
        <w:t>,</w:t>
      </w:r>
      <w:r w:rsidR="00DC2F92">
        <w:t xml:space="preserve"> 201</w:t>
      </w:r>
      <w:r w:rsidR="007F002E">
        <w:t>4</w:t>
      </w:r>
      <w:r w:rsidR="00736950">
        <w:t xml:space="preserve"> by </w:t>
      </w:r>
      <w:r w:rsidR="005C3AB7">
        <w:t>DaNean Naeger</w:t>
      </w:r>
      <w:r w:rsidR="0013623C">
        <w:t>, Clerk</w:t>
      </w:r>
      <w:r w:rsidR="005C3AB7">
        <w:t>/Treasurer</w:t>
      </w:r>
    </w:p>
    <w:p w:rsidR="00226839" w:rsidRPr="00CC376E" w:rsidRDefault="00226839" w:rsidP="00226839">
      <w:pPr>
        <w:autoSpaceDE w:val="0"/>
        <w:rPr>
          <w:b/>
          <w:sz w:val="22"/>
          <w:szCs w:val="22"/>
        </w:rPr>
      </w:pPr>
      <w:r w:rsidRPr="00CC376E">
        <w:rPr>
          <w:b/>
          <w:sz w:val="22"/>
          <w:szCs w:val="22"/>
          <w:u w:val="single"/>
        </w:rPr>
        <w:t>Please Note</w:t>
      </w:r>
      <w:r w:rsidRPr="00CC376E">
        <w:rPr>
          <w:b/>
          <w:sz w:val="22"/>
          <w:szCs w:val="22"/>
        </w:rPr>
        <w:t xml:space="preserve">:  </w:t>
      </w:r>
    </w:p>
    <w:p w:rsidR="00226839" w:rsidRPr="00584BAC" w:rsidRDefault="00226839" w:rsidP="00CB0948">
      <w:pPr>
        <w:numPr>
          <w:ilvl w:val="0"/>
          <w:numId w:val="3"/>
        </w:numPr>
        <w:rPr>
          <w:sz w:val="18"/>
          <w:szCs w:val="18"/>
        </w:rPr>
      </w:pPr>
      <w:r w:rsidRPr="00584BAC">
        <w:rPr>
          <w:sz w:val="18"/>
          <w:szCs w:val="18"/>
        </w:rPr>
        <w:t>Please note that upon reasonable notice all reasonable efforts will be made to accommodate the needs of individuals with disabilities through appropriate aids and services.  For additional information or to request this service, contact the Municipal Clerk at 608-</w:t>
      </w:r>
      <w:r>
        <w:rPr>
          <w:sz w:val="18"/>
          <w:szCs w:val="18"/>
        </w:rPr>
        <w:t>938-4383</w:t>
      </w:r>
      <w:r w:rsidRPr="00584BAC">
        <w:rPr>
          <w:sz w:val="18"/>
          <w:szCs w:val="18"/>
        </w:rPr>
        <w:t xml:space="preserve"> or </w:t>
      </w:r>
      <w:r>
        <w:rPr>
          <w:sz w:val="18"/>
          <w:szCs w:val="18"/>
        </w:rPr>
        <w:t>140 N Main</w:t>
      </w:r>
      <w:r w:rsidRPr="00584BAC">
        <w:rPr>
          <w:sz w:val="18"/>
          <w:szCs w:val="18"/>
        </w:rPr>
        <w:t xml:space="preserve"> Street, </w:t>
      </w:r>
      <w:r>
        <w:rPr>
          <w:sz w:val="18"/>
          <w:szCs w:val="18"/>
        </w:rPr>
        <w:t>Monticello</w:t>
      </w:r>
      <w:r w:rsidRPr="00584BAC">
        <w:rPr>
          <w:sz w:val="18"/>
          <w:szCs w:val="18"/>
        </w:rPr>
        <w:t>, Wisconsin, or by fax at 608-</w:t>
      </w:r>
      <w:r>
        <w:rPr>
          <w:sz w:val="18"/>
          <w:szCs w:val="18"/>
        </w:rPr>
        <w:t>938</w:t>
      </w:r>
      <w:r w:rsidRPr="00584BAC">
        <w:rPr>
          <w:sz w:val="18"/>
          <w:szCs w:val="18"/>
        </w:rPr>
        <w:t>-</w:t>
      </w:r>
      <w:r>
        <w:rPr>
          <w:sz w:val="18"/>
          <w:szCs w:val="18"/>
        </w:rPr>
        <w:t>4352</w:t>
      </w:r>
      <w:r w:rsidRPr="00584BAC">
        <w:rPr>
          <w:sz w:val="18"/>
          <w:szCs w:val="18"/>
        </w:rPr>
        <w:t xml:space="preserve">. </w:t>
      </w:r>
    </w:p>
    <w:p w:rsidR="00226839" w:rsidRPr="00AF4B36" w:rsidRDefault="00226839" w:rsidP="00CB0948">
      <w:pPr>
        <w:numPr>
          <w:ilvl w:val="0"/>
          <w:numId w:val="3"/>
        </w:numPr>
        <w:tabs>
          <w:tab w:val="left" w:pos="1260"/>
        </w:tabs>
      </w:pPr>
      <w:r w:rsidRPr="00097CF7">
        <w:rPr>
          <w:color w:val="000000"/>
          <w:sz w:val="18"/>
          <w:szCs w:val="18"/>
        </w:rPr>
        <w:t>This notice may be amended in order to comply with Wisconsin’s Open Meetings law.  If this notice is amended, the final notice will be posted and provided to the public no later than 24 hours prior to the meeting or no later than 2 hours prior to the meeting, in the event of an emergency</w:t>
      </w:r>
      <w:r w:rsidRPr="00097CF7">
        <w:rPr>
          <w:b/>
          <w:color w:val="000000"/>
          <w:sz w:val="18"/>
          <w:szCs w:val="18"/>
        </w:rPr>
        <w:t>.</w:t>
      </w:r>
    </w:p>
    <w:sectPr w:rsidR="00226839" w:rsidRPr="00AF4B36" w:rsidSect="00D467F4">
      <w:pgSz w:w="12240" w:h="15840" w:code="1"/>
      <w:pgMar w:top="432" w:right="72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C52FE"/>
    <w:multiLevelType w:val="hybridMultilevel"/>
    <w:tmpl w:val="400C7CB4"/>
    <w:lvl w:ilvl="0" w:tplc="A1B0613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DF1877"/>
    <w:multiLevelType w:val="hybridMultilevel"/>
    <w:tmpl w:val="847E52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30D83"/>
    <w:multiLevelType w:val="hybridMultilevel"/>
    <w:tmpl w:val="FCFCDC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4205692"/>
    <w:multiLevelType w:val="hybridMultilevel"/>
    <w:tmpl w:val="AD787924"/>
    <w:lvl w:ilvl="0" w:tplc="D03664C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111AB"/>
    <w:multiLevelType w:val="hybridMultilevel"/>
    <w:tmpl w:val="10FC0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F37F5"/>
    <w:multiLevelType w:val="hybridMultilevel"/>
    <w:tmpl w:val="E4DC4D1A"/>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1D905C83"/>
    <w:multiLevelType w:val="hybridMultilevel"/>
    <w:tmpl w:val="D35ADC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7B6CFF"/>
    <w:multiLevelType w:val="hybridMultilevel"/>
    <w:tmpl w:val="3BB88714"/>
    <w:lvl w:ilvl="0" w:tplc="D024873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370C1743"/>
    <w:multiLevelType w:val="hybridMultilevel"/>
    <w:tmpl w:val="2C623B1A"/>
    <w:lvl w:ilvl="0" w:tplc="D03664C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F611A6"/>
    <w:multiLevelType w:val="hybridMultilevel"/>
    <w:tmpl w:val="BA34FA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B7F31"/>
    <w:multiLevelType w:val="hybridMultilevel"/>
    <w:tmpl w:val="C24A08E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0E7CF2"/>
    <w:multiLevelType w:val="hybridMultilevel"/>
    <w:tmpl w:val="333A966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4500FA"/>
    <w:multiLevelType w:val="hybridMultilevel"/>
    <w:tmpl w:val="5EAC8A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066BEE"/>
    <w:multiLevelType w:val="hybridMultilevel"/>
    <w:tmpl w:val="B74A3A12"/>
    <w:lvl w:ilvl="0" w:tplc="D03664C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2A0E10"/>
    <w:multiLevelType w:val="hybridMultilevel"/>
    <w:tmpl w:val="67F22B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E431AA"/>
    <w:multiLevelType w:val="hybridMultilevel"/>
    <w:tmpl w:val="021EB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8"/>
  </w:num>
  <w:num w:numId="7">
    <w:abstractNumId w:val="2"/>
  </w:num>
  <w:num w:numId="8">
    <w:abstractNumId w:val="3"/>
  </w:num>
  <w:num w:numId="9">
    <w:abstractNumId w:val="13"/>
  </w:num>
  <w:num w:numId="10">
    <w:abstractNumId w:val="11"/>
  </w:num>
  <w:num w:numId="11">
    <w:abstractNumId w:val="15"/>
  </w:num>
  <w:num w:numId="12">
    <w:abstractNumId w:val="14"/>
  </w:num>
  <w:num w:numId="13">
    <w:abstractNumId w:val="7"/>
  </w:num>
  <w:num w:numId="14">
    <w:abstractNumId w:val="12"/>
  </w:num>
  <w:num w:numId="15">
    <w:abstractNumId w:val="1"/>
  </w:num>
  <w:num w:numId="16">
    <w:abstractNumId w:val="5"/>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5E"/>
    <w:rsid w:val="00000FC6"/>
    <w:rsid w:val="0000223C"/>
    <w:rsid w:val="00002BDA"/>
    <w:rsid w:val="000034C5"/>
    <w:rsid w:val="00003903"/>
    <w:rsid w:val="00003D5D"/>
    <w:rsid w:val="0000490A"/>
    <w:rsid w:val="00005227"/>
    <w:rsid w:val="000053C1"/>
    <w:rsid w:val="00005479"/>
    <w:rsid w:val="000054DC"/>
    <w:rsid w:val="00006FF2"/>
    <w:rsid w:val="00010942"/>
    <w:rsid w:val="00012899"/>
    <w:rsid w:val="00012962"/>
    <w:rsid w:val="00013002"/>
    <w:rsid w:val="00013769"/>
    <w:rsid w:val="00014F4B"/>
    <w:rsid w:val="00015DAC"/>
    <w:rsid w:val="000177AE"/>
    <w:rsid w:val="00021859"/>
    <w:rsid w:val="00026347"/>
    <w:rsid w:val="00026752"/>
    <w:rsid w:val="00031F2C"/>
    <w:rsid w:val="000324C1"/>
    <w:rsid w:val="000359C1"/>
    <w:rsid w:val="00036509"/>
    <w:rsid w:val="00037A54"/>
    <w:rsid w:val="00037CD4"/>
    <w:rsid w:val="00040D34"/>
    <w:rsid w:val="00041698"/>
    <w:rsid w:val="00041C84"/>
    <w:rsid w:val="00041F1C"/>
    <w:rsid w:val="00044053"/>
    <w:rsid w:val="000449AB"/>
    <w:rsid w:val="00044BED"/>
    <w:rsid w:val="00044D6A"/>
    <w:rsid w:val="00045396"/>
    <w:rsid w:val="00045689"/>
    <w:rsid w:val="00046779"/>
    <w:rsid w:val="000507E5"/>
    <w:rsid w:val="000508F7"/>
    <w:rsid w:val="00050BE6"/>
    <w:rsid w:val="00051148"/>
    <w:rsid w:val="00052159"/>
    <w:rsid w:val="000522CE"/>
    <w:rsid w:val="00054B02"/>
    <w:rsid w:val="000563FF"/>
    <w:rsid w:val="0006110B"/>
    <w:rsid w:val="000633ED"/>
    <w:rsid w:val="000648F1"/>
    <w:rsid w:val="00066681"/>
    <w:rsid w:val="00066F31"/>
    <w:rsid w:val="000734E3"/>
    <w:rsid w:val="0007480B"/>
    <w:rsid w:val="00074FB2"/>
    <w:rsid w:val="0007542C"/>
    <w:rsid w:val="00075480"/>
    <w:rsid w:val="000761EA"/>
    <w:rsid w:val="00076718"/>
    <w:rsid w:val="00076F93"/>
    <w:rsid w:val="00077A64"/>
    <w:rsid w:val="000801C3"/>
    <w:rsid w:val="00081700"/>
    <w:rsid w:val="000822CD"/>
    <w:rsid w:val="00082B1F"/>
    <w:rsid w:val="000841CA"/>
    <w:rsid w:val="00085FFA"/>
    <w:rsid w:val="000872DF"/>
    <w:rsid w:val="00092242"/>
    <w:rsid w:val="00092796"/>
    <w:rsid w:val="00094DA7"/>
    <w:rsid w:val="000968AB"/>
    <w:rsid w:val="00096E84"/>
    <w:rsid w:val="00097CF7"/>
    <w:rsid w:val="000A0386"/>
    <w:rsid w:val="000A07DA"/>
    <w:rsid w:val="000A0A59"/>
    <w:rsid w:val="000A0AEB"/>
    <w:rsid w:val="000A23CB"/>
    <w:rsid w:val="000A26AE"/>
    <w:rsid w:val="000A2FAD"/>
    <w:rsid w:val="000A4F14"/>
    <w:rsid w:val="000A5A06"/>
    <w:rsid w:val="000A5C1C"/>
    <w:rsid w:val="000A6005"/>
    <w:rsid w:val="000A6540"/>
    <w:rsid w:val="000A70B5"/>
    <w:rsid w:val="000A75B9"/>
    <w:rsid w:val="000A7E63"/>
    <w:rsid w:val="000A7FA3"/>
    <w:rsid w:val="000B0A28"/>
    <w:rsid w:val="000B0FB2"/>
    <w:rsid w:val="000B1013"/>
    <w:rsid w:val="000B2165"/>
    <w:rsid w:val="000B2242"/>
    <w:rsid w:val="000B25F3"/>
    <w:rsid w:val="000B29AB"/>
    <w:rsid w:val="000B3787"/>
    <w:rsid w:val="000B4486"/>
    <w:rsid w:val="000B7B73"/>
    <w:rsid w:val="000C0B65"/>
    <w:rsid w:val="000C1C4C"/>
    <w:rsid w:val="000C32A4"/>
    <w:rsid w:val="000C5D25"/>
    <w:rsid w:val="000C6662"/>
    <w:rsid w:val="000C68FC"/>
    <w:rsid w:val="000D1D64"/>
    <w:rsid w:val="000D4971"/>
    <w:rsid w:val="000D5A14"/>
    <w:rsid w:val="000D76FC"/>
    <w:rsid w:val="000D7E88"/>
    <w:rsid w:val="000E0258"/>
    <w:rsid w:val="000E0DE3"/>
    <w:rsid w:val="000E2B16"/>
    <w:rsid w:val="000E2D73"/>
    <w:rsid w:val="000E4B1F"/>
    <w:rsid w:val="000E51E9"/>
    <w:rsid w:val="000E5B38"/>
    <w:rsid w:val="000E61FF"/>
    <w:rsid w:val="000E6BC6"/>
    <w:rsid w:val="000E6C7A"/>
    <w:rsid w:val="000F23FB"/>
    <w:rsid w:val="000F3D0C"/>
    <w:rsid w:val="000F4893"/>
    <w:rsid w:val="000F4BC7"/>
    <w:rsid w:val="000F5173"/>
    <w:rsid w:val="000F552B"/>
    <w:rsid w:val="000F570E"/>
    <w:rsid w:val="000F5989"/>
    <w:rsid w:val="000F5F44"/>
    <w:rsid w:val="000F6802"/>
    <w:rsid w:val="000F6BCB"/>
    <w:rsid w:val="00100E7B"/>
    <w:rsid w:val="001017B4"/>
    <w:rsid w:val="00102321"/>
    <w:rsid w:val="00103529"/>
    <w:rsid w:val="001048B2"/>
    <w:rsid w:val="001060EC"/>
    <w:rsid w:val="0010796B"/>
    <w:rsid w:val="00107ECE"/>
    <w:rsid w:val="0011026E"/>
    <w:rsid w:val="0011038E"/>
    <w:rsid w:val="0011065A"/>
    <w:rsid w:val="0011089A"/>
    <w:rsid w:val="00111766"/>
    <w:rsid w:val="00111EE5"/>
    <w:rsid w:val="00115FE9"/>
    <w:rsid w:val="00116356"/>
    <w:rsid w:val="00116399"/>
    <w:rsid w:val="00116A24"/>
    <w:rsid w:val="00117737"/>
    <w:rsid w:val="00117D0C"/>
    <w:rsid w:val="00120235"/>
    <w:rsid w:val="001205B9"/>
    <w:rsid w:val="00120885"/>
    <w:rsid w:val="00121387"/>
    <w:rsid w:val="001243E1"/>
    <w:rsid w:val="00126515"/>
    <w:rsid w:val="00130CBD"/>
    <w:rsid w:val="00130CCC"/>
    <w:rsid w:val="001318FD"/>
    <w:rsid w:val="00131EA8"/>
    <w:rsid w:val="001322AE"/>
    <w:rsid w:val="00132B98"/>
    <w:rsid w:val="0013462C"/>
    <w:rsid w:val="001348E1"/>
    <w:rsid w:val="00135E87"/>
    <w:rsid w:val="00135EB4"/>
    <w:rsid w:val="0013623C"/>
    <w:rsid w:val="00136811"/>
    <w:rsid w:val="0013744A"/>
    <w:rsid w:val="001402B6"/>
    <w:rsid w:val="0014231E"/>
    <w:rsid w:val="001436CC"/>
    <w:rsid w:val="0014406D"/>
    <w:rsid w:val="0014596B"/>
    <w:rsid w:val="00146247"/>
    <w:rsid w:val="00146E59"/>
    <w:rsid w:val="0015031F"/>
    <w:rsid w:val="001524A9"/>
    <w:rsid w:val="001528EE"/>
    <w:rsid w:val="00152DD2"/>
    <w:rsid w:val="00153420"/>
    <w:rsid w:val="00153AA7"/>
    <w:rsid w:val="00154A9C"/>
    <w:rsid w:val="00160000"/>
    <w:rsid w:val="00160957"/>
    <w:rsid w:val="00162DAE"/>
    <w:rsid w:val="001669A2"/>
    <w:rsid w:val="00167782"/>
    <w:rsid w:val="00170184"/>
    <w:rsid w:val="001709A0"/>
    <w:rsid w:val="00170FD2"/>
    <w:rsid w:val="0017184A"/>
    <w:rsid w:val="001745CE"/>
    <w:rsid w:val="001754DA"/>
    <w:rsid w:val="00175504"/>
    <w:rsid w:val="00176CA1"/>
    <w:rsid w:val="00180AA2"/>
    <w:rsid w:val="00181075"/>
    <w:rsid w:val="00181A6C"/>
    <w:rsid w:val="00187A35"/>
    <w:rsid w:val="00187FE8"/>
    <w:rsid w:val="001912B3"/>
    <w:rsid w:val="001937A5"/>
    <w:rsid w:val="001951F5"/>
    <w:rsid w:val="001961FC"/>
    <w:rsid w:val="00196A7D"/>
    <w:rsid w:val="0019731D"/>
    <w:rsid w:val="00197C8B"/>
    <w:rsid w:val="001A168A"/>
    <w:rsid w:val="001A16FD"/>
    <w:rsid w:val="001A21C7"/>
    <w:rsid w:val="001A2735"/>
    <w:rsid w:val="001A402F"/>
    <w:rsid w:val="001A518F"/>
    <w:rsid w:val="001A5801"/>
    <w:rsid w:val="001B0D9A"/>
    <w:rsid w:val="001B0DBB"/>
    <w:rsid w:val="001B1CC1"/>
    <w:rsid w:val="001B1F08"/>
    <w:rsid w:val="001B21BD"/>
    <w:rsid w:val="001B32E2"/>
    <w:rsid w:val="001B467C"/>
    <w:rsid w:val="001B47D7"/>
    <w:rsid w:val="001B5044"/>
    <w:rsid w:val="001C0060"/>
    <w:rsid w:val="001C3F59"/>
    <w:rsid w:val="001C5760"/>
    <w:rsid w:val="001C606D"/>
    <w:rsid w:val="001C6AFB"/>
    <w:rsid w:val="001C7124"/>
    <w:rsid w:val="001C7F14"/>
    <w:rsid w:val="001D155B"/>
    <w:rsid w:val="001D3E5F"/>
    <w:rsid w:val="001D401A"/>
    <w:rsid w:val="001D461C"/>
    <w:rsid w:val="001D4D1F"/>
    <w:rsid w:val="001D4EED"/>
    <w:rsid w:val="001D5CCC"/>
    <w:rsid w:val="001D61F6"/>
    <w:rsid w:val="001D65DF"/>
    <w:rsid w:val="001D661E"/>
    <w:rsid w:val="001E26AE"/>
    <w:rsid w:val="001E3196"/>
    <w:rsid w:val="001E43A4"/>
    <w:rsid w:val="001E4546"/>
    <w:rsid w:val="001E4E9B"/>
    <w:rsid w:val="001E5139"/>
    <w:rsid w:val="001E57E5"/>
    <w:rsid w:val="001E5C07"/>
    <w:rsid w:val="001E7304"/>
    <w:rsid w:val="001F0341"/>
    <w:rsid w:val="001F1D1B"/>
    <w:rsid w:val="001F25C5"/>
    <w:rsid w:val="001F28C8"/>
    <w:rsid w:val="001F3B8B"/>
    <w:rsid w:val="001F4A39"/>
    <w:rsid w:val="001F4B52"/>
    <w:rsid w:val="001F4FA0"/>
    <w:rsid w:val="001F5AFC"/>
    <w:rsid w:val="00202861"/>
    <w:rsid w:val="00204240"/>
    <w:rsid w:val="002048D6"/>
    <w:rsid w:val="00205C67"/>
    <w:rsid w:val="00205C9A"/>
    <w:rsid w:val="00206ED2"/>
    <w:rsid w:val="00207128"/>
    <w:rsid w:val="0021050D"/>
    <w:rsid w:val="00210F0B"/>
    <w:rsid w:val="002116CC"/>
    <w:rsid w:val="00212619"/>
    <w:rsid w:val="00212A5E"/>
    <w:rsid w:val="002136EA"/>
    <w:rsid w:val="002139D1"/>
    <w:rsid w:val="00213C9C"/>
    <w:rsid w:val="00214FEB"/>
    <w:rsid w:val="002162D5"/>
    <w:rsid w:val="00217CB2"/>
    <w:rsid w:val="00221F18"/>
    <w:rsid w:val="00222DD9"/>
    <w:rsid w:val="00224FC2"/>
    <w:rsid w:val="00226839"/>
    <w:rsid w:val="00227D77"/>
    <w:rsid w:val="00227E87"/>
    <w:rsid w:val="002309B2"/>
    <w:rsid w:val="00230FE7"/>
    <w:rsid w:val="0023360C"/>
    <w:rsid w:val="00234AD1"/>
    <w:rsid w:val="002350D3"/>
    <w:rsid w:val="00236FA1"/>
    <w:rsid w:val="002376D3"/>
    <w:rsid w:val="00240479"/>
    <w:rsid w:val="002418BB"/>
    <w:rsid w:val="00241E2D"/>
    <w:rsid w:val="002429AC"/>
    <w:rsid w:val="00242DF1"/>
    <w:rsid w:val="002436B2"/>
    <w:rsid w:val="002437D1"/>
    <w:rsid w:val="00245479"/>
    <w:rsid w:val="00246583"/>
    <w:rsid w:val="00247B19"/>
    <w:rsid w:val="00247C2F"/>
    <w:rsid w:val="00252CC7"/>
    <w:rsid w:val="00252D3A"/>
    <w:rsid w:val="00253574"/>
    <w:rsid w:val="00253788"/>
    <w:rsid w:val="002549CF"/>
    <w:rsid w:val="00255539"/>
    <w:rsid w:val="00257686"/>
    <w:rsid w:val="00257951"/>
    <w:rsid w:val="00257A50"/>
    <w:rsid w:val="00257DA4"/>
    <w:rsid w:val="00262438"/>
    <w:rsid w:val="00262BF5"/>
    <w:rsid w:val="00265666"/>
    <w:rsid w:val="00265F35"/>
    <w:rsid w:val="00266C34"/>
    <w:rsid w:val="0026795F"/>
    <w:rsid w:val="00270B47"/>
    <w:rsid w:val="00270CCA"/>
    <w:rsid w:val="00270DD7"/>
    <w:rsid w:val="002718C9"/>
    <w:rsid w:val="00272343"/>
    <w:rsid w:val="002727E3"/>
    <w:rsid w:val="00273260"/>
    <w:rsid w:val="0027390B"/>
    <w:rsid w:val="00273BD2"/>
    <w:rsid w:val="0027710C"/>
    <w:rsid w:val="002800A8"/>
    <w:rsid w:val="00281197"/>
    <w:rsid w:val="0028231F"/>
    <w:rsid w:val="00282B67"/>
    <w:rsid w:val="00283289"/>
    <w:rsid w:val="00283AC8"/>
    <w:rsid w:val="00284F9F"/>
    <w:rsid w:val="002858C9"/>
    <w:rsid w:val="0028591F"/>
    <w:rsid w:val="00286C87"/>
    <w:rsid w:val="002878F0"/>
    <w:rsid w:val="00290866"/>
    <w:rsid w:val="0029088E"/>
    <w:rsid w:val="00291353"/>
    <w:rsid w:val="00292230"/>
    <w:rsid w:val="00293B8F"/>
    <w:rsid w:val="00295F9F"/>
    <w:rsid w:val="0029750C"/>
    <w:rsid w:val="002A1E93"/>
    <w:rsid w:val="002A2D4B"/>
    <w:rsid w:val="002A3937"/>
    <w:rsid w:val="002A3BB2"/>
    <w:rsid w:val="002A4831"/>
    <w:rsid w:val="002A490F"/>
    <w:rsid w:val="002A4DDF"/>
    <w:rsid w:val="002A5F2F"/>
    <w:rsid w:val="002A6C56"/>
    <w:rsid w:val="002A726A"/>
    <w:rsid w:val="002A75A1"/>
    <w:rsid w:val="002A7B3D"/>
    <w:rsid w:val="002A7EB3"/>
    <w:rsid w:val="002B4E2E"/>
    <w:rsid w:val="002B50FB"/>
    <w:rsid w:val="002B6697"/>
    <w:rsid w:val="002B7ABC"/>
    <w:rsid w:val="002B7D90"/>
    <w:rsid w:val="002C000C"/>
    <w:rsid w:val="002C0791"/>
    <w:rsid w:val="002C1053"/>
    <w:rsid w:val="002C1F84"/>
    <w:rsid w:val="002C3066"/>
    <w:rsid w:val="002C3866"/>
    <w:rsid w:val="002C3E40"/>
    <w:rsid w:val="002C49A5"/>
    <w:rsid w:val="002C5342"/>
    <w:rsid w:val="002C565A"/>
    <w:rsid w:val="002C67AF"/>
    <w:rsid w:val="002C67F4"/>
    <w:rsid w:val="002C70AD"/>
    <w:rsid w:val="002C7E09"/>
    <w:rsid w:val="002D03B1"/>
    <w:rsid w:val="002D0DDD"/>
    <w:rsid w:val="002D0EC8"/>
    <w:rsid w:val="002D1452"/>
    <w:rsid w:val="002D3366"/>
    <w:rsid w:val="002D387D"/>
    <w:rsid w:val="002D6B3B"/>
    <w:rsid w:val="002D7363"/>
    <w:rsid w:val="002D785B"/>
    <w:rsid w:val="002D7972"/>
    <w:rsid w:val="002D7A94"/>
    <w:rsid w:val="002E057B"/>
    <w:rsid w:val="002E1938"/>
    <w:rsid w:val="002E24EA"/>
    <w:rsid w:val="002E38AC"/>
    <w:rsid w:val="002E3A6A"/>
    <w:rsid w:val="002E4B0B"/>
    <w:rsid w:val="002E5EB6"/>
    <w:rsid w:val="002E658E"/>
    <w:rsid w:val="002E7B9B"/>
    <w:rsid w:val="002F166D"/>
    <w:rsid w:val="002F2D32"/>
    <w:rsid w:val="002F4817"/>
    <w:rsid w:val="002F5E63"/>
    <w:rsid w:val="002F5F3F"/>
    <w:rsid w:val="002F6462"/>
    <w:rsid w:val="002F6D60"/>
    <w:rsid w:val="0030088B"/>
    <w:rsid w:val="0030172B"/>
    <w:rsid w:val="00304573"/>
    <w:rsid w:val="00304C86"/>
    <w:rsid w:val="00306B8F"/>
    <w:rsid w:val="0031054B"/>
    <w:rsid w:val="00311861"/>
    <w:rsid w:val="00313620"/>
    <w:rsid w:val="0031472A"/>
    <w:rsid w:val="00314899"/>
    <w:rsid w:val="00316FBD"/>
    <w:rsid w:val="003203D3"/>
    <w:rsid w:val="0032184F"/>
    <w:rsid w:val="00321B24"/>
    <w:rsid w:val="00321BDB"/>
    <w:rsid w:val="00322102"/>
    <w:rsid w:val="0032364D"/>
    <w:rsid w:val="003243EC"/>
    <w:rsid w:val="00324ED2"/>
    <w:rsid w:val="00326FAA"/>
    <w:rsid w:val="00327ED9"/>
    <w:rsid w:val="003309F1"/>
    <w:rsid w:val="003335C9"/>
    <w:rsid w:val="00333674"/>
    <w:rsid w:val="00333987"/>
    <w:rsid w:val="003347B2"/>
    <w:rsid w:val="003364EC"/>
    <w:rsid w:val="00340E23"/>
    <w:rsid w:val="00341659"/>
    <w:rsid w:val="00350598"/>
    <w:rsid w:val="00351DC3"/>
    <w:rsid w:val="00352169"/>
    <w:rsid w:val="0035256C"/>
    <w:rsid w:val="003544A8"/>
    <w:rsid w:val="003549EE"/>
    <w:rsid w:val="00354D40"/>
    <w:rsid w:val="003568B2"/>
    <w:rsid w:val="00356D10"/>
    <w:rsid w:val="0036033D"/>
    <w:rsid w:val="00360496"/>
    <w:rsid w:val="003604A4"/>
    <w:rsid w:val="00360F21"/>
    <w:rsid w:val="00361037"/>
    <w:rsid w:val="00361398"/>
    <w:rsid w:val="00361C78"/>
    <w:rsid w:val="0036275D"/>
    <w:rsid w:val="003627F8"/>
    <w:rsid w:val="003641C6"/>
    <w:rsid w:val="003662FB"/>
    <w:rsid w:val="00366F52"/>
    <w:rsid w:val="00367081"/>
    <w:rsid w:val="0037035B"/>
    <w:rsid w:val="00372464"/>
    <w:rsid w:val="00372EFC"/>
    <w:rsid w:val="00374F6B"/>
    <w:rsid w:val="00375CD0"/>
    <w:rsid w:val="00377104"/>
    <w:rsid w:val="003775E5"/>
    <w:rsid w:val="00377641"/>
    <w:rsid w:val="00382EC3"/>
    <w:rsid w:val="003832EF"/>
    <w:rsid w:val="003833C1"/>
    <w:rsid w:val="00383911"/>
    <w:rsid w:val="0038437E"/>
    <w:rsid w:val="0039078B"/>
    <w:rsid w:val="00390840"/>
    <w:rsid w:val="003908C8"/>
    <w:rsid w:val="00390C21"/>
    <w:rsid w:val="00390C75"/>
    <w:rsid w:val="003924FF"/>
    <w:rsid w:val="0039374A"/>
    <w:rsid w:val="00395256"/>
    <w:rsid w:val="00395510"/>
    <w:rsid w:val="00395609"/>
    <w:rsid w:val="00396EAA"/>
    <w:rsid w:val="00397531"/>
    <w:rsid w:val="003A24B2"/>
    <w:rsid w:val="003A2641"/>
    <w:rsid w:val="003A329C"/>
    <w:rsid w:val="003A416D"/>
    <w:rsid w:val="003A56E2"/>
    <w:rsid w:val="003A6909"/>
    <w:rsid w:val="003A6C55"/>
    <w:rsid w:val="003A794E"/>
    <w:rsid w:val="003A7B83"/>
    <w:rsid w:val="003B01B5"/>
    <w:rsid w:val="003B02B8"/>
    <w:rsid w:val="003B1905"/>
    <w:rsid w:val="003B323D"/>
    <w:rsid w:val="003B336F"/>
    <w:rsid w:val="003B33DB"/>
    <w:rsid w:val="003B4426"/>
    <w:rsid w:val="003B59B1"/>
    <w:rsid w:val="003B61C9"/>
    <w:rsid w:val="003B6314"/>
    <w:rsid w:val="003B6CA1"/>
    <w:rsid w:val="003B7F36"/>
    <w:rsid w:val="003C05D4"/>
    <w:rsid w:val="003C1AB7"/>
    <w:rsid w:val="003C1B97"/>
    <w:rsid w:val="003C27C3"/>
    <w:rsid w:val="003C2B14"/>
    <w:rsid w:val="003C52B8"/>
    <w:rsid w:val="003C68E0"/>
    <w:rsid w:val="003C6944"/>
    <w:rsid w:val="003C6E50"/>
    <w:rsid w:val="003C72DD"/>
    <w:rsid w:val="003C7D2E"/>
    <w:rsid w:val="003D35C0"/>
    <w:rsid w:val="003D3F78"/>
    <w:rsid w:val="003D6C90"/>
    <w:rsid w:val="003D6C96"/>
    <w:rsid w:val="003D79BD"/>
    <w:rsid w:val="003D7D08"/>
    <w:rsid w:val="003E0840"/>
    <w:rsid w:val="003E09A4"/>
    <w:rsid w:val="003E09DF"/>
    <w:rsid w:val="003E2BD6"/>
    <w:rsid w:val="003E3BBA"/>
    <w:rsid w:val="003E65E6"/>
    <w:rsid w:val="003E742B"/>
    <w:rsid w:val="003F0934"/>
    <w:rsid w:val="003F0B3E"/>
    <w:rsid w:val="003F111F"/>
    <w:rsid w:val="003F1756"/>
    <w:rsid w:val="003F1F5C"/>
    <w:rsid w:val="003F366A"/>
    <w:rsid w:val="003F3C64"/>
    <w:rsid w:val="003F52AC"/>
    <w:rsid w:val="003F557D"/>
    <w:rsid w:val="003F5F09"/>
    <w:rsid w:val="003F6144"/>
    <w:rsid w:val="00400897"/>
    <w:rsid w:val="004017F1"/>
    <w:rsid w:val="004028B2"/>
    <w:rsid w:val="00405F8B"/>
    <w:rsid w:val="00406C21"/>
    <w:rsid w:val="00407825"/>
    <w:rsid w:val="0041260C"/>
    <w:rsid w:val="00413075"/>
    <w:rsid w:val="00413861"/>
    <w:rsid w:val="004138F8"/>
    <w:rsid w:val="004151C0"/>
    <w:rsid w:val="00415A4D"/>
    <w:rsid w:val="00415E53"/>
    <w:rsid w:val="004165A1"/>
    <w:rsid w:val="0042197A"/>
    <w:rsid w:val="00421ECD"/>
    <w:rsid w:val="00422C5A"/>
    <w:rsid w:val="00423911"/>
    <w:rsid w:val="00424AA2"/>
    <w:rsid w:val="00424E53"/>
    <w:rsid w:val="0042631E"/>
    <w:rsid w:val="0042700B"/>
    <w:rsid w:val="00431261"/>
    <w:rsid w:val="0043217D"/>
    <w:rsid w:val="004346AD"/>
    <w:rsid w:val="00434EB5"/>
    <w:rsid w:val="004354AB"/>
    <w:rsid w:val="0043762A"/>
    <w:rsid w:val="00442FE9"/>
    <w:rsid w:val="0044362D"/>
    <w:rsid w:val="00444706"/>
    <w:rsid w:val="0044683F"/>
    <w:rsid w:val="00446AC6"/>
    <w:rsid w:val="004474E8"/>
    <w:rsid w:val="004518F1"/>
    <w:rsid w:val="0045229E"/>
    <w:rsid w:val="004525AF"/>
    <w:rsid w:val="00454646"/>
    <w:rsid w:val="004550E8"/>
    <w:rsid w:val="00456B22"/>
    <w:rsid w:val="00457153"/>
    <w:rsid w:val="00460047"/>
    <w:rsid w:val="004603B6"/>
    <w:rsid w:val="00461569"/>
    <w:rsid w:val="00462A79"/>
    <w:rsid w:val="0046480C"/>
    <w:rsid w:val="00464974"/>
    <w:rsid w:val="00464C32"/>
    <w:rsid w:val="004669FA"/>
    <w:rsid w:val="0047083D"/>
    <w:rsid w:val="00471DF4"/>
    <w:rsid w:val="0047244D"/>
    <w:rsid w:val="00472CBF"/>
    <w:rsid w:val="004730DB"/>
    <w:rsid w:val="00474B61"/>
    <w:rsid w:val="00475713"/>
    <w:rsid w:val="00477182"/>
    <w:rsid w:val="004776DB"/>
    <w:rsid w:val="00480740"/>
    <w:rsid w:val="0048175F"/>
    <w:rsid w:val="00482972"/>
    <w:rsid w:val="004829F2"/>
    <w:rsid w:val="00483F3D"/>
    <w:rsid w:val="00484D11"/>
    <w:rsid w:val="004853CF"/>
    <w:rsid w:val="00485BA3"/>
    <w:rsid w:val="00485F50"/>
    <w:rsid w:val="00486316"/>
    <w:rsid w:val="0048635A"/>
    <w:rsid w:val="00487BE7"/>
    <w:rsid w:val="00491E04"/>
    <w:rsid w:val="00492053"/>
    <w:rsid w:val="0049247F"/>
    <w:rsid w:val="004947BB"/>
    <w:rsid w:val="004958CA"/>
    <w:rsid w:val="00496737"/>
    <w:rsid w:val="0049700D"/>
    <w:rsid w:val="00497B8A"/>
    <w:rsid w:val="004A1892"/>
    <w:rsid w:val="004A26E0"/>
    <w:rsid w:val="004A4385"/>
    <w:rsid w:val="004A460B"/>
    <w:rsid w:val="004A54A9"/>
    <w:rsid w:val="004A63A4"/>
    <w:rsid w:val="004A67F5"/>
    <w:rsid w:val="004B036E"/>
    <w:rsid w:val="004B0722"/>
    <w:rsid w:val="004B161D"/>
    <w:rsid w:val="004B5C82"/>
    <w:rsid w:val="004B696A"/>
    <w:rsid w:val="004C0521"/>
    <w:rsid w:val="004C06C9"/>
    <w:rsid w:val="004C079A"/>
    <w:rsid w:val="004C07CB"/>
    <w:rsid w:val="004C1064"/>
    <w:rsid w:val="004C1ADE"/>
    <w:rsid w:val="004C1D68"/>
    <w:rsid w:val="004C1E54"/>
    <w:rsid w:val="004C4027"/>
    <w:rsid w:val="004C4718"/>
    <w:rsid w:val="004C4C2C"/>
    <w:rsid w:val="004C4FA8"/>
    <w:rsid w:val="004C6CF9"/>
    <w:rsid w:val="004C7FA2"/>
    <w:rsid w:val="004D080B"/>
    <w:rsid w:val="004D1366"/>
    <w:rsid w:val="004D13AC"/>
    <w:rsid w:val="004D148E"/>
    <w:rsid w:val="004D2005"/>
    <w:rsid w:val="004D2319"/>
    <w:rsid w:val="004D2EBE"/>
    <w:rsid w:val="004D4C81"/>
    <w:rsid w:val="004D55F8"/>
    <w:rsid w:val="004D6F38"/>
    <w:rsid w:val="004E179E"/>
    <w:rsid w:val="004E30CA"/>
    <w:rsid w:val="004E3A9E"/>
    <w:rsid w:val="004E59CF"/>
    <w:rsid w:val="004E6402"/>
    <w:rsid w:val="004E6833"/>
    <w:rsid w:val="004E7860"/>
    <w:rsid w:val="004F4A7D"/>
    <w:rsid w:val="004F60A6"/>
    <w:rsid w:val="00500F1D"/>
    <w:rsid w:val="005035DB"/>
    <w:rsid w:val="00503AC8"/>
    <w:rsid w:val="00503F3B"/>
    <w:rsid w:val="005042F0"/>
    <w:rsid w:val="00504E84"/>
    <w:rsid w:val="00505AE4"/>
    <w:rsid w:val="00505B49"/>
    <w:rsid w:val="005061D8"/>
    <w:rsid w:val="005062A5"/>
    <w:rsid w:val="005077AE"/>
    <w:rsid w:val="00507AAB"/>
    <w:rsid w:val="00513843"/>
    <w:rsid w:val="00514609"/>
    <w:rsid w:val="005153D9"/>
    <w:rsid w:val="00515609"/>
    <w:rsid w:val="00515A7A"/>
    <w:rsid w:val="00517950"/>
    <w:rsid w:val="005200F6"/>
    <w:rsid w:val="00521530"/>
    <w:rsid w:val="00521CCA"/>
    <w:rsid w:val="00522510"/>
    <w:rsid w:val="00522B72"/>
    <w:rsid w:val="00522F8D"/>
    <w:rsid w:val="0052491A"/>
    <w:rsid w:val="00525879"/>
    <w:rsid w:val="00526859"/>
    <w:rsid w:val="00526992"/>
    <w:rsid w:val="00530452"/>
    <w:rsid w:val="00530D49"/>
    <w:rsid w:val="0053263F"/>
    <w:rsid w:val="00533064"/>
    <w:rsid w:val="0053434B"/>
    <w:rsid w:val="00534789"/>
    <w:rsid w:val="00537165"/>
    <w:rsid w:val="00537ECB"/>
    <w:rsid w:val="005419F8"/>
    <w:rsid w:val="00542369"/>
    <w:rsid w:val="005443EC"/>
    <w:rsid w:val="0054460E"/>
    <w:rsid w:val="00544866"/>
    <w:rsid w:val="00545528"/>
    <w:rsid w:val="00551E08"/>
    <w:rsid w:val="00552A46"/>
    <w:rsid w:val="00553C54"/>
    <w:rsid w:val="0055400E"/>
    <w:rsid w:val="00555F32"/>
    <w:rsid w:val="0055609D"/>
    <w:rsid w:val="00560875"/>
    <w:rsid w:val="005617D6"/>
    <w:rsid w:val="00561AFB"/>
    <w:rsid w:val="00564583"/>
    <w:rsid w:val="00566413"/>
    <w:rsid w:val="00566D29"/>
    <w:rsid w:val="00567AAC"/>
    <w:rsid w:val="00567D6A"/>
    <w:rsid w:val="00570B0E"/>
    <w:rsid w:val="00571F26"/>
    <w:rsid w:val="00572255"/>
    <w:rsid w:val="00572F69"/>
    <w:rsid w:val="00574DCB"/>
    <w:rsid w:val="00575695"/>
    <w:rsid w:val="005760FB"/>
    <w:rsid w:val="005812CF"/>
    <w:rsid w:val="005821E7"/>
    <w:rsid w:val="005831EF"/>
    <w:rsid w:val="00583DCB"/>
    <w:rsid w:val="00585614"/>
    <w:rsid w:val="0058772C"/>
    <w:rsid w:val="00590443"/>
    <w:rsid w:val="00590EC1"/>
    <w:rsid w:val="00592438"/>
    <w:rsid w:val="00592DE0"/>
    <w:rsid w:val="005A007C"/>
    <w:rsid w:val="005A25D3"/>
    <w:rsid w:val="005A2CF2"/>
    <w:rsid w:val="005A334B"/>
    <w:rsid w:val="005A3F74"/>
    <w:rsid w:val="005A480F"/>
    <w:rsid w:val="005A5ABB"/>
    <w:rsid w:val="005A6787"/>
    <w:rsid w:val="005B2746"/>
    <w:rsid w:val="005B37B1"/>
    <w:rsid w:val="005B5BF7"/>
    <w:rsid w:val="005B620D"/>
    <w:rsid w:val="005B63B1"/>
    <w:rsid w:val="005B7682"/>
    <w:rsid w:val="005B7DD2"/>
    <w:rsid w:val="005C03D4"/>
    <w:rsid w:val="005C19B8"/>
    <w:rsid w:val="005C2603"/>
    <w:rsid w:val="005C2C76"/>
    <w:rsid w:val="005C3AB7"/>
    <w:rsid w:val="005C3FA1"/>
    <w:rsid w:val="005C5C65"/>
    <w:rsid w:val="005C7C83"/>
    <w:rsid w:val="005D1B02"/>
    <w:rsid w:val="005D245B"/>
    <w:rsid w:val="005D300A"/>
    <w:rsid w:val="005D40A7"/>
    <w:rsid w:val="005D5D38"/>
    <w:rsid w:val="005D6BE0"/>
    <w:rsid w:val="005D6F55"/>
    <w:rsid w:val="005D756C"/>
    <w:rsid w:val="005E07C2"/>
    <w:rsid w:val="005E0E65"/>
    <w:rsid w:val="005E1469"/>
    <w:rsid w:val="005E1531"/>
    <w:rsid w:val="005E1ADD"/>
    <w:rsid w:val="005E1C8A"/>
    <w:rsid w:val="005E3CCF"/>
    <w:rsid w:val="005E50E0"/>
    <w:rsid w:val="005E5A7B"/>
    <w:rsid w:val="005E64C5"/>
    <w:rsid w:val="005F0C51"/>
    <w:rsid w:val="005F0EAF"/>
    <w:rsid w:val="005F161D"/>
    <w:rsid w:val="005F214A"/>
    <w:rsid w:val="005F3FA9"/>
    <w:rsid w:val="005F5A47"/>
    <w:rsid w:val="005F6F6C"/>
    <w:rsid w:val="005F6FB5"/>
    <w:rsid w:val="005F7068"/>
    <w:rsid w:val="0060069C"/>
    <w:rsid w:val="00600FB4"/>
    <w:rsid w:val="0060220B"/>
    <w:rsid w:val="006033E8"/>
    <w:rsid w:val="006104F4"/>
    <w:rsid w:val="0061080E"/>
    <w:rsid w:val="00611FCE"/>
    <w:rsid w:val="0061269C"/>
    <w:rsid w:val="00612A55"/>
    <w:rsid w:val="00612F18"/>
    <w:rsid w:val="00613397"/>
    <w:rsid w:val="00614931"/>
    <w:rsid w:val="00614B7B"/>
    <w:rsid w:val="00616872"/>
    <w:rsid w:val="00616C0F"/>
    <w:rsid w:val="00616E4D"/>
    <w:rsid w:val="00617003"/>
    <w:rsid w:val="006170B3"/>
    <w:rsid w:val="00617809"/>
    <w:rsid w:val="00620765"/>
    <w:rsid w:val="00620D1E"/>
    <w:rsid w:val="0062218F"/>
    <w:rsid w:val="0062384C"/>
    <w:rsid w:val="0062425C"/>
    <w:rsid w:val="006245DE"/>
    <w:rsid w:val="006247FC"/>
    <w:rsid w:val="006258F8"/>
    <w:rsid w:val="00625D6F"/>
    <w:rsid w:val="00626A19"/>
    <w:rsid w:val="00626BBD"/>
    <w:rsid w:val="00626FD8"/>
    <w:rsid w:val="00630A31"/>
    <w:rsid w:val="00630F38"/>
    <w:rsid w:val="006313E1"/>
    <w:rsid w:val="00631764"/>
    <w:rsid w:val="00631961"/>
    <w:rsid w:val="00631E3E"/>
    <w:rsid w:val="00632D86"/>
    <w:rsid w:val="006336B9"/>
    <w:rsid w:val="00634F22"/>
    <w:rsid w:val="006358B2"/>
    <w:rsid w:val="00635EF0"/>
    <w:rsid w:val="006363A1"/>
    <w:rsid w:val="006369DD"/>
    <w:rsid w:val="00636BB6"/>
    <w:rsid w:val="00636D5D"/>
    <w:rsid w:val="00636D7D"/>
    <w:rsid w:val="0063729E"/>
    <w:rsid w:val="00640556"/>
    <w:rsid w:val="006406DA"/>
    <w:rsid w:val="00641CBF"/>
    <w:rsid w:val="00642083"/>
    <w:rsid w:val="00643315"/>
    <w:rsid w:val="00645103"/>
    <w:rsid w:val="00645E6B"/>
    <w:rsid w:val="00645FFB"/>
    <w:rsid w:val="00646CC7"/>
    <w:rsid w:val="00646EF5"/>
    <w:rsid w:val="00647761"/>
    <w:rsid w:val="00650790"/>
    <w:rsid w:val="00651261"/>
    <w:rsid w:val="00652FAE"/>
    <w:rsid w:val="00654A80"/>
    <w:rsid w:val="00654B42"/>
    <w:rsid w:val="00655EE9"/>
    <w:rsid w:val="00656180"/>
    <w:rsid w:val="006604A7"/>
    <w:rsid w:val="00661915"/>
    <w:rsid w:val="00661978"/>
    <w:rsid w:val="00662348"/>
    <w:rsid w:val="00662E94"/>
    <w:rsid w:val="0066611C"/>
    <w:rsid w:val="006663A9"/>
    <w:rsid w:val="006668FB"/>
    <w:rsid w:val="00667960"/>
    <w:rsid w:val="00671970"/>
    <w:rsid w:val="00672130"/>
    <w:rsid w:val="00672136"/>
    <w:rsid w:val="0067318E"/>
    <w:rsid w:val="00675F54"/>
    <w:rsid w:val="00676EA8"/>
    <w:rsid w:val="00677F68"/>
    <w:rsid w:val="00680741"/>
    <w:rsid w:val="00681F33"/>
    <w:rsid w:val="00683A73"/>
    <w:rsid w:val="0068508B"/>
    <w:rsid w:val="0068558A"/>
    <w:rsid w:val="00685F55"/>
    <w:rsid w:val="00686028"/>
    <w:rsid w:val="006869BF"/>
    <w:rsid w:val="006877CA"/>
    <w:rsid w:val="00687F29"/>
    <w:rsid w:val="0069069D"/>
    <w:rsid w:val="00693637"/>
    <w:rsid w:val="00695931"/>
    <w:rsid w:val="00695C4D"/>
    <w:rsid w:val="00695C7A"/>
    <w:rsid w:val="00695E0C"/>
    <w:rsid w:val="0069709A"/>
    <w:rsid w:val="00697A43"/>
    <w:rsid w:val="006A0474"/>
    <w:rsid w:val="006A1679"/>
    <w:rsid w:val="006A2C92"/>
    <w:rsid w:val="006A3866"/>
    <w:rsid w:val="006A39A8"/>
    <w:rsid w:val="006A3A0F"/>
    <w:rsid w:val="006A4F1D"/>
    <w:rsid w:val="006A511C"/>
    <w:rsid w:val="006A55BE"/>
    <w:rsid w:val="006B0160"/>
    <w:rsid w:val="006B4074"/>
    <w:rsid w:val="006B5295"/>
    <w:rsid w:val="006B5CA4"/>
    <w:rsid w:val="006B69A7"/>
    <w:rsid w:val="006B71B7"/>
    <w:rsid w:val="006B7897"/>
    <w:rsid w:val="006B7E8C"/>
    <w:rsid w:val="006C0152"/>
    <w:rsid w:val="006C1531"/>
    <w:rsid w:val="006C2727"/>
    <w:rsid w:val="006C3366"/>
    <w:rsid w:val="006C36F4"/>
    <w:rsid w:val="006C5356"/>
    <w:rsid w:val="006C60FD"/>
    <w:rsid w:val="006C6EE5"/>
    <w:rsid w:val="006C7FC2"/>
    <w:rsid w:val="006D0A2F"/>
    <w:rsid w:val="006D1085"/>
    <w:rsid w:val="006D209F"/>
    <w:rsid w:val="006D2224"/>
    <w:rsid w:val="006D3C87"/>
    <w:rsid w:val="006D5FAE"/>
    <w:rsid w:val="006D6E0F"/>
    <w:rsid w:val="006D7B7A"/>
    <w:rsid w:val="006D7F10"/>
    <w:rsid w:val="006E0A54"/>
    <w:rsid w:val="006E0A9D"/>
    <w:rsid w:val="006E0D9C"/>
    <w:rsid w:val="006E1147"/>
    <w:rsid w:val="006E15DF"/>
    <w:rsid w:val="006E175C"/>
    <w:rsid w:val="006E19B5"/>
    <w:rsid w:val="006E2B73"/>
    <w:rsid w:val="006E35C8"/>
    <w:rsid w:val="006E4445"/>
    <w:rsid w:val="006E44B8"/>
    <w:rsid w:val="006E4666"/>
    <w:rsid w:val="006E4ADA"/>
    <w:rsid w:val="006E72CA"/>
    <w:rsid w:val="006F1729"/>
    <w:rsid w:val="006F32B4"/>
    <w:rsid w:val="006F55BB"/>
    <w:rsid w:val="006F5677"/>
    <w:rsid w:val="0070132F"/>
    <w:rsid w:val="00701596"/>
    <w:rsid w:val="0070260A"/>
    <w:rsid w:val="007031F2"/>
    <w:rsid w:val="007044A0"/>
    <w:rsid w:val="00704D0E"/>
    <w:rsid w:val="00704E37"/>
    <w:rsid w:val="00707D1E"/>
    <w:rsid w:val="00713C76"/>
    <w:rsid w:val="007172FD"/>
    <w:rsid w:val="007200EE"/>
    <w:rsid w:val="00720B12"/>
    <w:rsid w:val="0072126D"/>
    <w:rsid w:val="007214E0"/>
    <w:rsid w:val="007241F1"/>
    <w:rsid w:val="007273C8"/>
    <w:rsid w:val="0073161A"/>
    <w:rsid w:val="0073185E"/>
    <w:rsid w:val="00732CEA"/>
    <w:rsid w:val="00733B08"/>
    <w:rsid w:val="00733DDD"/>
    <w:rsid w:val="00736950"/>
    <w:rsid w:val="00737470"/>
    <w:rsid w:val="00737741"/>
    <w:rsid w:val="00737AC7"/>
    <w:rsid w:val="00737CBE"/>
    <w:rsid w:val="00742A7F"/>
    <w:rsid w:val="00742B92"/>
    <w:rsid w:val="007430E2"/>
    <w:rsid w:val="007432D7"/>
    <w:rsid w:val="007436A7"/>
    <w:rsid w:val="007439C1"/>
    <w:rsid w:val="0074544E"/>
    <w:rsid w:val="00746A91"/>
    <w:rsid w:val="00753CBC"/>
    <w:rsid w:val="00754808"/>
    <w:rsid w:val="00754BD5"/>
    <w:rsid w:val="00755461"/>
    <w:rsid w:val="0075669B"/>
    <w:rsid w:val="007567E8"/>
    <w:rsid w:val="00760F88"/>
    <w:rsid w:val="007627B8"/>
    <w:rsid w:val="0077179F"/>
    <w:rsid w:val="00772211"/>
    <w:rsid w:val="00772FA0"/>
    <w:rsid w:val="0077368B"/>
    <w:rsid w:val="00775872"/>
    <w:rsid w:val="00775A44"/>
    <w:rsid w:val="0077765C"/>
    <w:rsid w:val="007804C6"/>
    <w:rsid w:val="007838C0"/>
    <w:rsid w:val="007852CA"/>
    <w:rsid w:val="00785A9A"/>
    <w:rsid w:val="0079143D"/>
    <w:rsid w:val="007915C5"/>
    <w:rsid w:val="007922A0"/>
    <w:rsid w:val="00792E52"/>
    <w:rsid w:val="00794DAE"/>
    <w:rsid w:val="00795FA1"/>
    <w:rsid w:val="00797B64"/>
    <w:rsid w:val="007A0BDB"/>
    <w:rsid w:val="007A0CB5"/>
    <w:rsid w:val="007A1624"/>
    <w:rsid w:val="007A19D2"/>
    <w:rsid w:val="007A3AAE"/>
    <w:rsid w:val="007A459C"/>
    <w:rsid w:val="007A53E8"/>
    <w:rsid w:val="007A54E9"/>
    <w:rsid w:val="007A7725"/>
    <w:rsid w:val="007A7EAC"/>
    <w:rsid w:val="007B1E00"/>
    <w:rsid w:val="007B391E"/>
    <w:rsid w:val="007B3B7A"/>
    <w:rsid w:val="007B65E5"/>
    <w:rsid w:val="007B7529"/>
    <w:rsid w:val="007B78B8"/>
    <w:rsid w:val="007C3428"/>
    <w:rsid w:val="007C370F"/>
    <w:rsid w:val="007C3773"/>
    <w:rsid w:val="007C3B74"/>
    <w:rsid w:val="007C6D57"/>
    <w:rsid w:val="007C7B76"/>
    <w:rsid w:val="007D0195"/>
    <w:rsid w:val="007D04A4"/>
    <w:rsid w:val="007D12BA"/>
    <w:rsid w:val="007D1CD6"/>
    <w:rsid w:val="007D3F38"/>
    <w:rsid w:val="007D48B3"/>
    <w:rsid w:val="007D70F5"/>
    <w:rsid w:val="007E2DA7"/>
    <w:rsid w:val="007E3D84"/>
    <w:rsid w:val="007E47E2"/>
    <w:rsid w:val="007E5BE7"/>
    <w:rsid w:val="007E7778"/>
    <w:rsid w:val="007E7CA1"/>
    <w:rsid w:val="007F002E"/>
    <w:rsid w:val="007F028D"/>
    <w:rsid w:val="007F42DA"/>
    <w:rsid w:val="007F5A3F"/>
    <w:rsid w:val="007F5D14"/>
    <w:rsid w:val="007F7D36"/>
    <w:rsid w:val="00800BFC"/>
    <w:rsid w:val="008013C4"/>
    <w:rsid w:val="0080178D"/>
    <w:rsid w:val="00801C94"/>
    <w:rsid w:val="00802130"/>
    <w:rsid w:val="008061DC"/>
    <w:rsid w:val="008062A8"/>
    <w:rsid w:val="00807246"/>
    <w:rsid w:val="008073CE"/>
    <w:rsid w:val="008105AB"/>
    <w:rsid w:val="008159A3"/>
    <w:rsid w:val="00817585"/>
    <w:rsid w:val="0081784B"/>
    <w:rsid w:val="00817A73"/>
    <w:rsid w:val="00821941"/>
    <w:rsid w:val="00821A50"/>
    <w:rsid w:val="0082265D"/>
    <w:rsid w:val="00822868"/>
    <w:rsid w:val="00823A28"/>
    <w:rsid w:val="00824281"/>
    <w:rsid w:val="00824A5A"/>
    <w:rsid w:val="008255D7"/>
    <w:rsid w:val="00826D1D"/>
    <w:rsid w:val="00830172"/>
    <w:rsid w:val="00831350"/>
    <w:rsid w:val="00831A50"/>
    <w:rsid w:val="00832B54"/>
    <w:rsid w:val="00833D0E"/>
    <w:rsid w:val="00834113"/>
    <w:rsid w:val="0083461C"/>
    <w:rsid w:val="00834D9F"/>
    <w:rsid w:val="00835001"/>
    <w:rsid w:val="00836A70"/>
    <w:rsid w:val="0083736C"/>
    <w:rsid w:val="00837C23"/>
    <w:rsid w:val="00840CB1"/>
    <w:rsid w:val="0084202B"/>
    <w:rsid w:val="0084293C"/>
    <w:rsid w:val="0084326A"/>
    <w:rsid w:val="00844975"/>
    <w:rsid w:val="00844FB0"/>
    <w:rsid w:val="008465E4"/>
    <w:rsid w:val="008468B4"/>
    <w:rsid w:val="0085004B"/>
    <w:rsid w:val="008516D9"/>
    <w:rsid w:val="00852CF1"/>
    <w:rsid w:val="0085410A"/>
    <w:rsid w:val="00854467"/>
    <w:rsid w:val="00854573"/>
    <w:rsid w:val="00857AE0"/>
    <w:rsid w:val="00857C4E"/>
    <w:rsid w:val="00861CD8"/>
    <w:rsid w:val="00861DD8"/>
    <w:rsid w:val="00862EF1"/>
    <w:rsid w:val="00863DB4"/>
    <w:rsid w:val="0086426E"/>
    <w:rsid w:val="0086487B"/>
    <w:rsid w:val="00864AFD"/>
    <w:rsid w:val="00864C08"/>
    <w:rsid w:val="00866A7D"/>
    <w:rsid w:val="008677FC"/>
    <w:rsid w:val="008710E5"/>
    <w:rsid w:val="00871256"/>
    <w:rsid w:val="00871C11"/>
    <w:rsid w:val="008722FD"/>
    <w:rsid w:val="0087289E"/>
    <w:rsid w:val="00872ACA"/>
    <w:rsid w:val="00875727"/>
    <w:rsid w:val="008771D8"/>
    <w:rsid w:val="0088025C"/>
    <w:rsid w:val="008807DE"/>
    <w:rsid w:val="00880B72"/>
    <w:rsid w:val="00880D83"/>
    <w:rsid w:val="008815A1"/>
    <w:rsid w:val="0088235E"/>
    <w:rsid w:val="00882C34"/>
    <w:rsid w:val="008835CC"/>
    <w:rsid w:val="00883D4B"/>
    <w:rsid w:val="00883F18"/>
    <w:rsid w:val="00885013"/>
    <w:rsid w:val="008868AC"/>
    <w:rsid w:val="0089196E"/>
    <w:rsid w:val="008927AB"/>
    <w:rsid w:val="00893423"/>
    <w:rsid w:val="008935C5"/>
    <w:rsid w:val="00893864"/>
    <w:rsid w:val="00895B7F"/>
    <w:rsid w:val="0089684C"/>
    <w:rsid w:val="008973ED"/>
    <w:rsid w:val="00897A1C"/>
    <w:rsid w:val="00897EAB"/>
    <w:rsid w:val="00897F2D"/>
    <w:rsid w:val="008A05DC"/>
    <w:rsid w:val="008A2430"/>
    <w:rsid w:val="008A4397"/>
    <w:rsid w:val="008A4732"/>
    <w:rsid w:val="008A522F"/>
    <w:rsid w:val="008A5AB7"/>
    <w:rsid w:val="008A7C19"/>
    <w:rsid w:val="008B04CD"/>
    <w:rsid w:val="008B1B97"/>
    <w:rsid w:val="008B2E91"/>
    <w:rsid w:val="008B4AD8"/>
    <w:rsid w:val="008B4F0B"/>
    <w:rsid w:val="008B564F"/>
    <w:rsid w:val="008B5CE9"/>
    <w:rsid w:val="008B5DC9"/>
    <w:rsid w:val="008B749D"/>
    <w:rsid w:val="008B7FEB"/>
    <w:rsid w:val="008C08AF"/>
    <w:rsid w:val="008C0CD1"/>
    <w:rsid w:val="008C0EBB"/>
    <w:rsid w:val="008C195F"/>
    <w:rsid w:val="008C1DF0"/>
    <w:rsid w:val="008C30FC"/>
    <w:rsid w:val="008C6B5A"/>
    <w:rsid w:val="008C6BFA"/>
    <w:rsid w:val="008D078A"/>
    <w:rsid w:val="008D16A9"/>
    <w:rsid w:val="008D3148"/>
    <w:rsid w:val="008D4275"/>
    <w:rsid w:val="008D46FE"/>
    <w:rsid w:val="008D51D2"/>
    <w:rsid w:val="008D6671"/>
    <w:rsid w:val="008D6F0D"/>
    <w:rsid w:val="008D6FCF"/>
    <w:rsid w:val="008E02EA"/>
    <w:rsid w:val="008E0B77"/>
    <w:rsid w:val="008E3814"/>
    <w:rsid w:val="008E383B"/>
    <w:rsid w:val="008E3D95"/>
    <w:rsid w:val="008E42DD"/>
    <w:rsid w:val="008E5F21"/>
    <w:rsid w:val="008E61FF"/>
    <w:rsid w:val="008E6CF2"/>
    <w:rsid w:val="008E7945"/>
    <w:rsid w:val="008F0C17"/>
    <w:rsid w:val="008F0DD3"/>
    <w:rsid w:val="008F33D2"/>
    <w:rsid w:val="008F350E"/>
    <w:rsid w:val="008F4BF9"/>
    <w:rsid w:val="009010BC"/>
    <w:rsid w:val="00901FDC"/>
    <w:rsid w:val="00902EAD"/>
    <w:rsid w:val="009030B4"/>
    <w:rsid w:val="00903F62"/>
    <w:rsid w:val="00905126"/>
    <w:rsid w:val="009065F3"/>
    <w:rsid w:val="009107B4"/>
    <w:rsid w:val="009111DE"/>
    <w:rsid w:val="009127DA"/>
    <w:rsid w:val="00913382"/>
    <w:rsid w:val="00913FCB"/>
    <w:rsid w:val="0091403E"/>
    <w:rsid w:val="00914D97"/>
    <w:rsid w:val="0091556A"/>
    <w:rsid w:val="00915D7E"/>
    <w:rsid w:val="00916C4C"/>
    <w:rsid w:val="009179BE"/>
    <w:rsid w:val="00917F3B"/>
    <w:rsid w:val="0092021C"/>
    <w:rsid w:val="0092112A"/>
    <w:rsid w:val="009215FB"/>
    <w:rsid w:val="00922583"/>
    <w:rsid w:val="009228AE"/>
    <w:rsid w:val="00922A59"/>
    <w:rsid w:val="00922F4E"/>
    <w:rsid w:val="00923118"/>
    <w:rsid w:val="00923A05"/>
    <w:rsid w:val="00927A85"/>
    <w:rsid w:val="009307F1"/>
    <w:rsid w:val="00931E18"/>
    <w:rsid w:val="00933056"/>
    <w:rsid w:val="0093316B"/>
    <w:rsid w:val="00935736"/>
    <w:rsid w:val="00936F0E"/>
    <w:rsid w:val="00936F76"/>
    <w:rsid w:val="00937594"/>
    <w:rsid w:val="00937D40"/>
    <w:rsid w:val="00937EC1"/>
    <w:rsid w:val="00940381"/>
    <w:rsid w:val="00940B02"/>
    <w:rsid w:val="00940C32"/>
    <w:rsid w:val="00940E36"/>
    <w:rsid w:val="00941075"/>
    <w:rsid w:val="009430FB"/>
    <w:rsid w:val="009445FE"/>
    <w:rsid w:val="00944C65"/>
    <w:rsid w:val="00945E05"/>
    <w:rsid w:val="0094709D"/>
    <w:rsid w:val="00950789"/>
    <w:rsid w:val="009507F7"/>
    <w:rsid w:val="009524EF"/>
    <w:rsid w:val="009526CD"/>
    <w:rsid w:val="00953278"/>
    <w:rsid w:val="00953EC4"/>
    <w:rsid w:val="00954FFC"/>
    <w:rsid w:val="00957141"/>
    <w:rsid w:val="009574BC"/>
    <w:rsid w:val="00960E81"/>
    <w:rsid w:val="00961F10"/>
    <w:rsid w:val="00962387"/>
    <w:rsid w:val="00963F7A"/>
    <w:rsid w:val="00964B3B"/>
    <w:rsid w:val="009655C8"/>
    <w:rsid w:val="0096575D"/>
    <w:rsid w:val="009664A6"/>
    <w:rsid w:val="00967F4E"/>
    <w:rsid w:val="00970393"/>
    <w:rsid w:val="009707B8"/>
    <w:rsid w:val="00971174"/>
    <w:rsid w:val="00971258"/>
    <w:rsid w:val="00971295"/>
    <w:rsid w:val="00972532"/>
    <w:rsid w:val="009726B3"/>
    <w:rsid w:val="00972CAB"/>
    <w:rsid w:val="009731C8"/>
    <w:rsid w:val="00975B86"/>
    <w:rsid w:val="00975F8A"/>
    <w:rsid w:val="00976923"/>
    <w:rsid w:val="009772EC"/>
    <w:rsid w:val="0098088B"/>
    <w:rsid w:val="00980A46"/>
    <w:rsid w:val="00980BE5"/>
    <w:rsid w:val="00982AB3"/>
    <w:rsid w:val="009843C7"/>
    <w:rsid w:val="00985538"/>
    <w:rsid w:val="0098652D"/>
    <w:rsid w:val="00987226"/>
    <w:rsid w:val="00991022"/>
    <w:rsid w:val="00992DAE"/>
    <w:rsid w:val="00992FA6"/>
    <w:rsid w:val="0099389F"/>
    <w:rsid w:val="00994EEE"/>
    <w:rsid w:val="00995E26"/>
    <w:rsid w:val="00997128"/>
    <w:rsid w:val="009A0973"/>
    <w:rsid w:val="009A1947"/>
    <w:rsid w:val="009A29BE"/>
    <w:rsid w:val="009A2E7A"/>
    <w:rsid w:val="009A356C"/>
    <w:rsid w:val="009A561A"/>
    <w:rsid w:val="009A67B9"/>
    <w:rsid w:val="009B152D"/>
    <w:rsid w:val="009B2247"/>
    <w:rsid w:val="009B2D5F"/>
    <w:rsid w:val="009B44B6"/>
    <w:rsid w:val="009B631E"/>
    <w:rsid w:val="009B75DC"/>
    <w:rsid w:val="009B7B50"/>
    <w:rsid w:val="009C0CC3"/>
    <w:rsid w:val="009C0EAC"/>
    <w:rsid w:val="009C11C7"/>
    <w:rsid w:val="009C2085"/>
    <w:rsid w:val="009C2DAF"/>
    <w:rsid w:val="009C34F2"/>
    <w:rsid w:val="009C48B4"/>
    <w:rsid w:val="009C4F76"/>
    <w:rsid w:val="009C51F0"/>
    <w:rsid w:val="009C58B5"/>
    <w:rsid w:val="009C6913"/>
    <w:rsid w:val="009C7D96"/>
    <w:rsid w:val="009D0277"/>
    <w:rsid w:val="009D1F67"/>
    <w:rsid w:val="009D2756"/>
    <w:rsid w:val="009D2AB7"/>
    <w:rsid w:val="009D2C04"/>
    <w:rsid w:val="009D4D97"/>
    <w:rsid w:val="009D5649"/>
    <w:rsid w:val="009D63A8"/>
    <w:rsid w:val="009D663C"/>
    <w:rsid w:val="009D6C22"/>
    <w:rsid w:val="009D6D60"/>
    <w:rsid w:val="009D7019"/>
    <w:rsid w:val="009E221D"/>
    <w:rsid w:val="009E35F2"/>
    <w:rsid w:val="009E37FA"/>
    <w:rsid w:val="009E3906"/>
    <w:rsid w:val="009E3E36"/>
    <w:rsid w:val="009E4F1D"/>
    <w:rsid w:val="009E7730"/>
    <w:rsid w:val="009E7813"/>
    <w:rsid w:val="009E7FD7"/>
    <w:rsid w:val="009F0B12"/>
    <w:rsid w:val="009F1789"/>
    <w:rsid w:val="009F19F1"/>
    <w:rsid w:val="009F23B6"/>
    <w:rsid w:val="009F6AE2"/>
    <w:rsid w:val="009F6C03"/>
    <w:rsid w:val="009F7AAF"/>
    <w:rsid w:val="00A002A1"/>
    <w:rsid w:val="00A01DC9"/>
    <w:rsid w:val="00A030B8"/>
    <w:rsid w:val="00A05050"/>
    <w:rsid w:val="00A055E4"/>
    <w:rsid w:val="00A06873"/>
    <w:rsid w:val="00A06DE3"/>
    <w:rsid w:val="00A10155"/>
    <w:rsid w:val="00A10DFD"/>
    <w:rsid w:val="00A1117F"/>
    <w:rsid w:val="00A122BC"/>
    <w:rsid w:val="00A1525E"/>
    <w:rsid w:val="00A15C06"/>
    <w:rsid w:val="00A16DDD"/>
    <w:rsid w:val="00A17C4F"/>
    <w:rsid w:val="00A203BA"/>
    <w:rsid w:val="00A20A86"/>
    <w:rsid w:val="00A21ED4"/>
    <w:rsid w:val="00A231F5"/>
    <w:rsid w:val="00A252FA"/>
    <w:rsid w:val="00A25A0A"/>
    <w:rsid w:val="00A26044"/>
    <w:rsid w:val="00A27809"/>
    <w:rsid w:val="00A301E4"/>
    <w:rsid w:val="00A30657"/>
    <w:rsid w:val="00A306FF"/>
    <w:rsid w:val="00A313C5"/>
    <w:rsid w:val="00A31740"/>
    <w:rsid w:val="00A31B1F"/>
    <w:rsid w:val="00A333B0"/>
    <w:rsid w:val="00A35924"/>
    <w:rsid w:val="00A35BE4"/>
    <w:rsid w:val="00A35E40"/>
    <w:rsid w:val="00A40483"/>
    <w:rsid w:val="00A41F09"/>
    <w:rsid w:val="00A4370E"/>
    <w:rsid w:val="00A44DFE"/>
    <w:rsid w:val="00A45911"/>
    <w:rsid w:val="00A45A6D"/>
    <w:rsid w:val="00A45C2D"/>
    <w:rsid w:val="00A46A94"/>
    <w:rsid w:val="00A46AF5"/>
    <w:rsid w:val="00A46DC4"/>
    <w:rsid w:val="00A47DC3"/>
    <w:rsid w:val="00A50F52"/>
    <w:rsid w:val="00A51DFB"/>
    <w:rsid w:val="00A52831"/>
    <w:rsid w:val="00A529D9"/>
    <w:rsid w:val="00A52B5A"/>
    <w:rsid w:val="00A54F98"/>
    <w:rsid w:val="00A564C4"/>
    <w:rsid w:val="00A56AB8"/>
    <w:rsid w:val="00A577A0"/>
    <w:rsid w:val="00A57A34"/>
    <w:rsid w:val="00A61647"/>
    <w:rsid w:val="00A62236"/>
    <w:rsid w:val="00A63532"/>
    <w:rsid w:val="00A654CF"/>
    <w:rsid w:val="00A671A0"/>
    <w:rsid w:val="00A707E3"/>
    <w:rsid w:val="00A71442"/>
    <w:rsid w:val="00A71FE9"/>
    <w:rsid w:val="00A72751"/>
    <w:rsid w:val="00A72F89"/>
    <w:rsid w:val="00A72FF2"/>
    <w:rsid w:val="00A73C44"/>
    <w:rsid w:val="00A74077"/>
    <w:rsid w:val="00A74AE2"/>
    <w:rsid w:val="00A75009"/>
    <w:rsid w:val="00A76B26"/>
    <w:rsid w:val="00A77D20"/>
    <w:rsid w:val="00A818D8"/>
    <w:rsid w:val="00A81936"/>
    <w:rsid w:val="00A819DE"/>
    <w:rsid w:val="00A83F0F"/>
    <w:rsid w:val="00A842E0"/>
    <w:rsid w:val="00A84BE1"/>
    <w:rsid w:val="00A852C8"/>
    <w:rsid w:val="00A87ACB"/>
    <w:rsid w:val="00A9317F"/>
    <w:rsid w:val="00A95AE8"/>
    <w:rsid w:val="00AA148D"/>
    <w:rsid w:val="00AA16EB"/>
    <w:rsid w:val="00AA17F0"/>
    <w:rsid w:val="00AA1E96"/>
    <w:rsid w:val="00AA23E9"/>
    <w:rsid w:val="00AA693D"/>
    <w:rsid w:val="00AB0263"/>
    <w:rsid w:val="00AB1ACF"/>
    <w:rsid w:val="00AB2BB4"/>
    <w:rsid w:val="00AB36D0"/>
    <w:rsid w:val="00AC09A0"/>
    <w:rsid w:val="00AC41C1"/>
    <w:rsid w:val="00AC4242"/>
    <w:rsid w:val="00AC4910"/>
    <w:rsid w:val="00AC5D01"/>
    <w:rsid w:val="00AC5E07"/>
    <w:rsid w:val="00AC61F2"/>
    <w:rsid w:val="00AC75BE"/>
    <w:rsid w:val="00AD06DD"/>
    <w:rsid w:val="00AD0844"/>
    <w:rsid w:val="00AD08D6"/>
    <w:rsid w:val="00AD13AC"/>
    <w:rsid w:val="00AD162C"/>
    <w:rsid w:val="00AD1AEE"/>
    <w:rsid w:val="00AD2369"/>
    <w:rsid w:val="00AD2B57"/>
    <w:rsid w:val="00AD3732"/>
    <w:rsid w:val="00AD3E08"/>
    <w:rsid w:val="00AD3E0B"/>
    <w:rsid w:val="00AD5298"/>
    <w:rsid w:val="00AD56B4"/>
    <w:rsid w:val="00AE148A"/>
    <w:rsid w:val="00AE18E7"/>
    <w:rsid w:val="00AE27F3"/>
    <w:rsid w:val="00AE2A02"/>
    <w:rsid w:val="00AE2CBE"/>
    <w:rsid w:val="00AE2FDE"/>
    <w:rsid w:val="00AE324E"/>
    <w:rsid w:val="00AE3847"/>
    <w:rsid w:val="00AE40B5"/>
    <w:rsid w:val="00AE45C5"/>
    <w:rsid w:val="00AE66FC"/>
    <w:rsid w:val="00AE79DB"/>
    <w:rsid w:val="00AE7C15"/>
    <w:rsid w:val="00AF0793"/>
    <w:rsid w:val="00AF15EA"/>
    <w:rsid w:val="00AF26A8"/>
    <w:rsid w:val="00AF29FE"/>
    <w:rsid w:val="00AF497E"/>
    <w:rsid w:val="00AF4B36"/>
    <w:rsid w:val="00AF5E93"/>
    <w:rsid w:val="00AF737F"/>
    <w:rsid w:val="00B005D6"/>
    <w:rsid w:val="00B00844"/>
    <w:rsid w:val="00B0175D"/>
    <w:rsid w:val="00B02D7E"/>
    <w:rsid w:val="00B037A2"/>
    <w:rsid w:val="00B03CE7"/>
    <w:rsid w:val="00B04C0B"/>
    <w:rsid w:val="00B060B6"/>
    <w:rsid w:val="00B07572"/>
    <w:rsid w:val="00B07966"/>
    <w:rsid w:val="00B07EE5"/>
    <w:rsid w:val="00B07FC8"/>
    <w:rsid w:val="00B1011B"/>
    <w:rsid w:val="00B11096"/>
    <w:rsid w:val="00B11DC4"/>
    <w:rsid w:val="00B1390B"/>
    <w:rsid w:val="00B14F7C"/>
    <w:rsid w:val="00B15C31"/>
    <w:rsid w:val="00B167F0"/>
    <w:rsid w:val="00B2086F"/>
    <w:rsid w:val="00B214E0"/>
    <w:rsid w:val="00B22CB5"/>
    <w:rsid w:val="00B230CB"/>
    <w:rsid w:val="00B23794"/>
    <w:rsid w:val="00B23AA8"/>
    <w:rsid w:val="00B23CCF"/>
    <w:rsid w:val="00B2457B"/>
    <w:rsid w:val="00B246C9"/>
    <w:rsid w:val="00B25DF5"/>
    <w:rsid w:val="00B2604B"/>
    <w:rsid w:val="00B264AE"/>
    <w:rsid w:val="00B271BC"/>
    <w:rsid w:val="00B31D86"/>
    <w:rsid w:val="00B32038"/>
    <w:rsid w:val="00B3245C"/>
    <w:rsid w:val="00B368A5"/>
    <w:rsid w:val="00B36DB1"/>
    <w:rsid w:val="00B37520"/>
    <w:rsid w:val="00B40C48"/>
    <w:rsid w:val="00B44F79"/>
    <w:rsid w:val="00B4578B"/>
    <w:rsid w:val="00B4695D"/>
    <w:rsid w:val="00B46BBD"/>
    <w:rsid w:val="00B46EE5"/>
    <w:rsid w:val="00B470CC"/>
    <w:rsid w:val="00B4747D"/>
    <w:rsid w:val="00B50050"/>
    <w:rsid w:val="00B505A0"/>
    <w:rsid w:val="00B50ACA"/>
    <w:rsid w:val="00B519FA"/>
    <w:rsid w:val="00B5213A"/>
    <w:rsid w:val="00B557A5"/>
    <w:rsid w:val="00B57A6D"/>
    <w:rsid w:val="00B62462"/>
    <w:rsid w:val="00B6300C"/>
    <w:rsid w:val="00B6331A"/>
    <w:rsid w:val="00B64C20"/>
    <w:rsid w:val="00B652E9"/>
    <w:rsid w:val="00B65977"/>
    <w:rsid w:val="00B65E0E"/>
    <w:rsid w:val="00B66FCF"/>
    <w:rsid w:val="00B6739E"/>
    <w:rsid w:val="00B71260"/>
    <w:rsid w:val="00B71B9E"/>
    <w:rsid w:val="00B734EF"/>
    <w:rsid w:val="00B7352C"/>
    <w:rsid w:val="00B768CF"/>
    <w:rsid w:val="00B775AB"/>
    <w:rsid w:val="00B821BA"/>
    <w:rsid w:val="00B82B69"/>
    <w:rsid w:val="00B82BB6"/>
    <w:rsid w:val="00B82F5A"/>
    <w:rsid w:val="00B857FF"/>
    <w:rsid w:val="00B85A6A"/>
    <w:rsid w:val="00B8767D"/>
    <w:rsid w:val="00B91796"/>
    <w:rsid w:val="00B91890"/>
    <w:rsid w:val="00B92E48"/>
    <w:rsid w:val="00B95F9E"/>
    <w:rsid w:val="00BA0554"/>
    <w:rsid w:val="00BA0F70"/>
    <w:rsid w:val="00BA16FD"/>
    <w:rsid w:val="00BA2C0B"/>
    <w:rsid w:val="00BA432B"/>
    <w:rsid w:val="00BA4375"/>
    <w:rsid w:val="00BA4881"/>
    <w:rsid w:val="00BA62A5"/>
    <w:rsid w:val="00BA71BC"/>
    <w:rsid w:val="00BA75AF"/>
    <w:rsid w:val="00BB0096"/>
    <w:rsid w:val="00BB0171"/>
    <w:rsid w:val="00BB0A7F"/>
    <w:rsid w:val="00BB189D"/>
    <w:rsid w:val="00BB280C"/>
    <w:rsid w:val="00BB2B50"/>
    <w:rsid w:val="00BB471A"/>
    <w:rsid w:val="00BB4C1B"/>
    <w:rsid w:val="00BB5B8D"/>
    <w:rsid w:val="00BB6EE8"/>
    <w:rsid w:val="00BC07F2"/>
    <w:rsid w:val="00BC0BF2"/>
    <w:rsid w:val="00BC25D4"/>
    <w:rsid w:val="00BC2F7D"/>
    <w:rsid w:val="00BC5670"/>
    <w:rsid w:val="00BC6BC9"/>
    <w:rsid w:val="00BD0A37"/>
    <w:rsid w:val="00BD0FB0"/>
    <w:rsid w:val="00BD1017"/>
    <w:rsid w:val="00BD22EB"/>
    <w:rsid w:val="00BD262F"/>
    <w:rsid w:val="00BD287D"/>
    <w:rsid w:val="00BD37C5"/>
    <w:rsid w:val="00BD3F89"/>
    <w:rsid w:val="00BD5FF1"/>
    <w:rsid w:val="00BD6089"/>
    <w:rsid w:val="00BD6BE5"/>
    <w:rsid w:val="00BE04A5"/>
    <w:rsid w:val="00BE0771"/>
    <w:rsid w:val="00BE0C13"/>
    <w:rsid w:val="00BE211F"/>
    <w:rsid w:val="00BE2478"/>
    <w:rsid w:val="00BE3B7F"/>
    <w:rsid w:val="00BE53E1"/>
    <w:rsid w:val="00BE5995"/>
    <w:rsid w:val="00BF0008"/>
    <w:rsid w:val="00BF05C0"/>
    <w:rsid w:val="00BF10FE"/>
    <w:rsid w:val="00BF2352"/>
    <w:rsid w:val="00BF2895"/>
    <w:rsid w:val="00BF31E2"/>
    <w:rsid w:val="00BF36B9"/>
    <w:rsid w:val="00BF3C12"/>
    <w:rsid w:val="00BF413C"/>
    <w:rsid w:val="00BF553E"/>
    <w:rsid w:val="00C019EA"/>
    <w:rsid w:val="00C03240"/>
    <w:rsid w:val="00C04409"/>
    <w:rsid w:val="00C0454E"/>
    <w:rsid w:val="00C048B0"/>
    <w:rsid w:val="00C04FDA"/>
    <w:rsid w:val="00C053A1"/>
    <w:rsid w:val="00C06842"/>
    <w:rsid w:val="00C07CAF"/>
    <w:rsid w:val="00C1144D"/>
    <w:rsid w:val="00C125DA"/>
    <w:rsid w:val="00C14952"/>
    <w:rsid w:val="00C14A6E"/>
    <w:rsid w:val="00C2034E"/>
    <w:rsid w:val="00C20543"/>
    <w:rsid w:val="00C21BA5"/>
    <w:rsid w:val="00C223C0"/>
    <w:rsid w:val="00C22889"/>
    <w:rsid w:val="00C22E76"/>
    <w:rsid w:val="00C24CEB"/>
    <w:rsid w:val="00C258E6"/>
    <w:rsid w:val="00C26718"/>
    <w:rsid w:val="00C3001D"/>
    <w:rsid w:val="00C30126"/>
    <w:rsid w:val="00C325C7"/>
    <w:rsid w:val="00C350B6"/>
    <w:rsid w:val="00C3538B"/>
    <w:rsid w:val="00C36392"/>
    <w:rsid w:val="00C36ABD"/>
    <w:rsid w:val="00C41779"/>
    <w:rsid w:val="00C43C07"/>
    <w:rsid w:val="00C43F22"/>
    <w:rsid w:val="00C44C8F"/>
    <w:rsid w:val="00C478AA"/>
    <w:rsid w:val="00C52E7F"/>
    <w:rsid w:val="00C5342B"/>
    <w:rsid w:val="00C53E10"/>
    <w:rsid w:val="00C53F48"/>
    <w:rsid w:val="00C5409A"/>
    <w:rsid w:val="00C5493B"/>
    <w:rsid w:val="00C54FF3"/>
    <w:rsid w:val="00C55157"/>
    <w:rsid w:val="00C552B0"/>
    <w:rsid w:val="00C569CE"/>
    <w:rsid w:val="00C604AD"/>
    <w:rsid w:val="00C61062"/>
    <w:rsid w:val="00C61D24"/>
    <w:rsid w:val="00C624AF"/>
    <w:rsid w:val="00C630DF"/>
    <w:rsid w:val="00C6520E"/>
    <w:rsid w:val="00C65917"/>
    <w:rsid w:val="00C65E3A"/>
    <w:rsid w:val="00C66F01"/>
    <w:rsid w:val="00C70D3D"/>
    <w:rsid w:val="00C73FAB"/>
    <w:rsid w:val="00C744FF"/>
    <w:rsid w:val="00C75902"/>
    <w:rsid w:val="00C75A9A"/>
    <w:rsid w:val="00C7628D"/>
    <w:rsid w:val="00C76D6E"/>
    <w:rsid w:val="00C776CD"/>
    <w:rsid w:val="00C80043"/>
    <w:rsid w:val="00C804DA"/>
    <w:rsid w:val="00C8072F"/>
    <w:rsid w:val="00C81F3A"/>
    <w:rsid w:val="00C850F6"/>
    <w:rsid w:val="00C865B2"/>
    <w:rsid w:val="00C86BAA"/>
    <w:rsid w:val="00C87B92"/>
    <w:rsid w:val="00C9016C"/>
    <w:rsid w:val="00C9093C"/>
    <w:rsid w:val="00C9368E"/>
    <w:rsid w:val="00C93FB6"/>
    <w:rsid w:val="00C941C2"/>
    <w:rsid w:val="00C94AEA"/>
    <w:rsid w:val="00C94D29"/>
    <w:rsid w:val="00C94E4F"/>
    <w:rsid w:val="00C958B2"/>
    <w:rsid w:val="00C95C31"/>
    <w:rsid w:val="00C970DC"/>
    <w:rsid w:val="00C97912"/>
    <w:rsid w:val="00CA08E8"/>
    <w:rsid w:val="00CA0AB0"/>
    <w:rsid w:val="00CA18DC"/>
    <w:rsid w:val="00CA29E8"/>
    <w:rsid w:val="00CA32C6"/>
    <w:rsid w:val="00CA3FEE"/>
    <w:rsid w:val="00CA42CB"/>
    <w:rsid w:val="00CA525D"/>
    <w:rsid w:val="00CA5ED3"/>
    <w:rsid w:val="00CA6E56"/>
    <w:rsid w:val="00CA6EE5"/>
    <w:rsid w:val="00CA79DA"/>
    <w:rsid w:val="00CB004A"/>
    <w:rsid w:val="00CB01D3"/>
    <w:rsid w:val="00CB0948"/>
    <w:rsid w:val="00CB0C30"/>
    <w:rsid w:val="00CB2294"/>
    <w:rsid w:val="00CB305E"/>
    <w:rsid w:val="00CB367C"/>
    <w:rsid w:val="00CB4338"/>
    <w:rsid w:val="00CB47B7"/>
    <w:rsid w:val="00CB5238"/>
    <w:rsid w:val="00CB5BA7"/>
    <w:rsid w:val="00CB72CA"/>
    <w:rsid w:val="00CC14EE"/>
    <w:rsid w:val="00CC17AD"/>
    <w:rsid w:val="00CC2299"/>
    <w:rsid w:val="00CC4DD3"/>
    <w:rsid w:val="00CC50C5"/>
    <w:rsid w:val="00CC5469"/>
    <w:rsid w:val="00CC7E8F"/>
    <w:rsid w:val="00CD0440"/>
    <w:rsid w:val="00CD171E"/>
    <w:rsid w:val="00CD2CF8"/>
    <w:rsid w:val="00CD3CA9"/>
    <w:rsid w:val="00CD65C0"/>
    <w:rsid w:val="00CE28B1"/>
    <w:rsid w:val="00CE4891"/>
    <w:rsid w:val="00CE593C"/>
    <w:rsid w:val="00CE5DA5"/>
    <w:rsid w:val="00CE6CFE"/>
    <w:rsid w:val="00CF16F9"/>
    <w:rsid w:val="00CF427B"/>
    <w:rsid w:val="00CF509F"/>
    <w:rsid w:val="00CF6F27"/>
    <w:rsid w:val="00CF7085"/>
    <w:rsid w:val="00D01822"/>
    <w:rsid w:val="00D03BFD"/>
    <w:rsid w:val="00D05F53"/>
    <w:rsid w:val="00D06FCF"/>
    <w:rsid w:val="00D107CC"/>
    <w:rsid w:val="00D136B1"/>
    <w:rsid w:val="00D139F7"/>
    <w:rsid w:val="00D13AD1"/>
    <w:rsid w:val="00D142E5"/>
    <w:rsid w:val="00D15EBF"/>
    <w:rsid w:val="00D1621E"/>
    <w:rsid w:val="00D1675D"/>
    <w:rsid w:val="00D16C3C"/>
    <w:rsid w:val="00D21697"/>
    <w:rsid w:val="00D21762"/>
    <w:rsid w:val="00D22562"/>
    <w:rsid w:val="00D2326C"/>
    <w:rsid w:val="00D27B42"/>
    <w:rsid w:val="00D27C17"/>
    <w:rsid w:val="00D301D6"/>
    <w:rsid w:val="00D30595"/>
    <w:rsid w:val="00D3200F"/>
    <w:rsid w:val="00D322C2"/>
    <w:rsid w:val="00D370C7"/>
    <w:rsid w:val="00D41387"/>
    <w:rsid w:val="00D41CA8"/>
    <w:rsid w:val="00D454E3"/>
    <w:rsid w:val="00D463F2"/>
    <w:rsid w:val="00D467F4"/>
    <w:rsid w:val="00D47747"/>
    <w:rsid w:val="00D4776D"/>
    <w:rsid w:val="00D50AD7"/>
    <w:rsid w:val="00D50D88"/>
    <w:rsid w:val="00D51798"/>
    <w:rsid w:val="00D5312D"/>
    <w:rsid w:val="00D54295"/>
    <w:rsid w:val="00D54A70"/>
    <w:rsid w:val="00D54F34"/>
    <w:rsid w:val="00D551CA"/>
    <w:rsid w:val="00D61581"/>
    <w:rsid w:val="00D620DA"/>
    <w:rsid w:val="00D645A6"/>
    <w:rsid w:val="00D646A7"/>
    <w:rsid w:val="00D64FF4"/>
    <w:rsid w:val="00D7117E"/>
    <w:rsid w:val="00D7145E"/>
    <w:rsid w:val="00D717E2"/>
    <w:rsid w:val="00D71A95"/>
    <w:rsid w:val="00D7288A"/>
    <w:rsid w:val="00D72943"/>
    <w:rsid w:val="00D73012"/>
    <w:rsid w:val="00D7321B"/>
    <w:rsid w:val="00D73E34"/>
    <w:rsid w:val="00D73F03"/>
    <w:rsid w:val="00D75018"/>
    <w:rsid w:val="00D75343"/>
    <w:rsid w:val="00D76F0D"/>
    <w:rsid w:val="00D772B2"/>
    <w:rsid w:val="00D77954"/>
    <w:rsid w:val="00D80C3B"/>
    <w:rsid w:val="00D8159D"/>
    <w:rsid w:val="00D828D2"/>
    <w:rsid w:val="00D8296F"/>
    <w:rsid w:val="00D8333E"/>
    <w:rsid w:val="00D8465E"/>
    <w:rsid w:val="00D85A93"/>
    <w:rsid w:val="00D87CBB"/>
    <w:rsid w:val="00D9229C"/>
    <w:rsid w:val="00D92CD1"/>
    <w:rsid w:val="00D936AA"/>
    <w:rsid w:val="00D937AC"/>
    <w:rsid w:val="00D93E9D"/>
    <w:rsid w:val="00D93FF8"/>
    <w:rsid w:val="00D9413D"/>
    <w:rsid w:val="00D95503"/>
    <w:rsid w:val="00D96D19"/>
    <w:rsid w:val="00DA0999"/>
    <w:rsid w:val="00DA1A57"/>
    <w:rsid w:val="00DA2507"/>
    <w:rsid w:val="00DA352E"/>
    <w:rsid w:val="00DA355A"/>
    <w:rsid w:val="00DA3B42"/>
    <w:rsid w:val="00DA4C2C"/>
    <w:rsid w:val="00DA5402"/>
    <w:rsid w:val="00DA6AB3"/>
    <w:rsid w:val="00DA7D64"/>
    <w:rsid w:val="00DB002C"/>
    <w:rsid w:val="00DB02E1"/>
    <w:rsid w:val="00DB3C41"/>
    <w:rsid w:val="00DB3E0F"/>
    <w:rsid w:val="00DB6203"/>
    <w:rsid w:val="00DC0328"/>
    <w:rsid w:val="00DC08F0"/>
    <w:rsid w:val="00DC1897"/>
    <w:rsid w:val="00DC2171"/>
    <w:rsid w:val="00DC2F92"/>
    <w:rsid w:val="00DC35F6"/>
    <w:rsid w:val="00DC45AE"/>
    <w:rsid w:val="00DC484B"/>
    <w:rsid w:val="00DC4E75"/>
    <w:rsid w:val="00DC5348"/>
    <w:rsid w:val="00DD0EFB"/>
    <w:rsid w:val="00DD16CA"/>
    <w:rsid w:val="00DD1E6F"/>
    <w:rsid w:val="00DD21BA"/>
    <w:rsid w:val="00DD2384"/>
    <w:rsid w:val="00DD540E"/>
    <w:rsid w:val="00DD684F"/>
    <w:rsid w:val="00DE0859"/>
    <w:rsid w:val="00DE0E0D"/>
    <w:rsid w:val="00DE282B"/>
    <w:rsid w:val="00DE302C"/>
    <w:rsid w:val="00DE3466"/>
    <w:rsid w:val="00DE4395"/>
    <w:rsid w:val="00DE4AC3"/>
    <w:rsid w:val="00DE6AB6"/>
    <w:rsid w:val="00DE6E17"/>
    <w:rsid w:val="00DF1E5F"/>
    <w:rsid w:val="00DF2ECB"/>
    <w:rsid w:val="00DF3421"/>
    <w:rsid w:val="00DF4B36"/>
    <w:rsid w:val="00DF5ECD"/>
    <w:rsid w:val="00DF61F8"/>
    <w:rsid w:val="00DF6C1D"/>
    <w:rsid w:val="00DF72EA"/>
    <w:rsid w:val="00E030AE"/>
    <w:rsid w:val="00E0392E"/>
    <w:rsid w:val="00E05367"/>
    <w:rsid w:val="00E05861"/>
    <w:rsid w:val="00E05DED"/>
    <w:rsid w:val="00E0601E"/>
    <w:rsid w:val="00E06A88"/>
    <w:rsid w:val="00E06D73"/>
    <w:rsid w:val="00E07B2B"/>
    <w:rsid w:val="00E107EC"/>
    <w:rsid w:val="00E13EF6"/>
    <w:rsid w:val="00E14CC0"/>
    <w:rsid w:val="00E15FF3"/>
    <w:rsid w:val="00E1664C"/>
    <w:rsid w:val="00E17147"/>
    <w:rsid w:val="00E17667"/>
    <w:rsid w:val="00E17F36"/>
    <w:rsid w:val="00E20C06"/>
    <w:rsid w:val="00E20C13"/>
    <w:rsid w:val="00E21C27"/>
    <w:rsid w:val="00E22870"/>
    <w:rsid w:val="00E22FDD"/>
    <w:rsid w:val="00E27266"/>
    <w:rsid w:val="00E31696"/>
    <w:rsid w:val="00E31C8C"/>
    <w:rsid w:val="00E327CB"/>
    <w:rsid w:val="00E35A98"/>
    <w:rsid w:val="00E36C99"/>
    <w:rsid w:val="00E42D03"/>
    <w:rsid w:val="00E4492A"/>
    <w:rsid w:val="00E44ABB"/>
    <w:rsid w:val="00E459F6"/>
    <w:rsid w:val="00E45B1F"/>
    <w:rsid w:val="00E50A39"/>
    <w:rsid w:val="00E5252A"/>
    <w:rsid w:val="00E53177"/>
    <w:rsid w:val="00E5340A"/>
    <w:rsid w:val="00E5529E"/>
    <w:rsid w:val="00E55A10"/>
    <w:rsid w:val="00E55CAE"/>
    <w:rsid w:val="00E56267"/>
    <w:rsid w:val="00E56A73"/>
    <w:rsid w:val="00E56C66"/>
    <w:rsid w:val="00E574EC"/>
    <w:rsid w:val="00E57530"/>
    <w:rsid w:val="00E62A54"/>
    <w:rsid w:val="00E63C25"/>
    <w:rsid w:val="00E64954"/>
    <w:rsid w:val="00E65B7B"/>
    <w:rsid w:val="00E65DB7"/>
    <w:rsid w:val="00E708F7"/>
    <w:rsid w:val="00E7136E"/>
    <w:rsid w:val="00E736D9"/>
    <w:rsid w:val="00E736FB"/>
    <w:rsid w:val="00E743D1"/>
    <w:rsid w:val="00E7490E"/>
    <w:rsid w:val="00E80A0B"/>
    <w:rsid w:val="00E80A3B"/>
    <w:rsid w:val="00E8269B"/>
    <w:rsid w:val="00E83B6B"/>
    <w:rsid w:val="00E8424C"/>
    <w:rsid w:val="00E848F1"/>
    <w:rsid w:val="00E8718C"/>
    <w:rsid w:val="00E8739A"/>
    <w:rsid w:val="00E9279E"/>
    <w:rsid w:val="00E96ADB"/>
    <w:rsid w:val="00E970A2"/>
    <w:rsid w:val="00E975D3"/>
    <w:rsid w:val="00E978E3"/>
    <w:rsid w:val="00EA2265"/>
    <w:rsid w:val="00EA22BC"/>
    <w:rsid w:val="00EA2A33"/>
    <w:rsid w:val="00EA42AD"/>
    <w:rsid w:val="00EA490B"/>
    <w:rsid w:val="00EA4B39"/>
    <w:rsid w:val="00EA5631"/>
    <w:rsid w:val="00EA56BF"/>
    <w:rsid w:val="00EA62A8"/>
    <w:rsid w:val="00EA6985"/>
    <w:rsid w:val="00EB0385"/>
    <w:rsid w:val="00EB0D39"/>
    <w:rsid w:val="00EB3E02"/>
    <w:rsid w:val="00EB42F7"/>
    <w:rsid w:val="00EB4AC0"/>
    <w:rsid w:val="00EB4FC7"/>
    <w:rsid w:val="00EB529B"/>
    <w:rsid w:val="00EB5389"/>
    <w:rsid w:val="00EB5E8D"/>
    <w:rsid w:val="00EB7318"/>
    <w:rsid w:val="00EB7479"/>
    <w:rsid w:val="00EC0653"/>
    <w:rsid w:val="00EC0CD1"/>
    <w:rsid w:val="00EC1307"/>
    <w:rsid w:val="00EC231F"/>
    <w:rsid w:val="00EC3473"/>
    <w:rsid w:val="00EC39D3"/>
    <w:rsid w:val="00EC543E"/>
    <w:rsid w:val="00EC63B8"/>
    <w:rsid w:val="00EC6CAA"/>
    <w:rsid w:val="00EC765D"/>
    <w:rsid w:val="00ED010A"/>
    <w:rsid w:val="00ED0210"/>
    <w:rsid w:val="00ED20A5"/>
    <w:rsid w:val="00ED3FA1"/>
    <w:rsid w:val="00ED425C"/>
    <w:rsid w:val="00ED49E5"/>
    <w:rsid w:val="00ED4F38"/>
    <w:rsid w:val="00EE5493"/>
    <w:rsid w:val="00EE6297"/>
    <w:rsid w:val="00EF186A"/>
    <w:rsid w:val="00EF214B"/>
    <w:rsid w:val="00EF31BF"/>
    <w:rsid w:val="00EF51C0"/>
    <w:rsid w:val="00EF566D"/>
    <w:rsid w:val="00EF6180"/>
    <w:rsid w:val="00EF67E2"/>
    <w:rsid w:val="00F02BCF"/>
    <w:rsid w:val="00F04285"/>
    <w:rsid w:val="00F050ED"/>
    <w:rsid w:val="00F061E1"/>
    <w:rsid w:val="00F07012"/>
    <w:rsid w:val="00F10290"/>
    <w:rsid w:val="00F1267E"/>
    <w:rsid w:val="00F12C94"/>
    <w:rsid w:val="00F143BA"/>
    <w:rsid w:val="00F148C1"/>
    <w:rsid w:val="00F14B49"/>
    <w:rsid w:val="00F161FC"/>
    <w:rsid w:val="00F16772"/>
    <w:rsid w:val="00F20944"/>
    <w:rsid w:val="00F20E13"/>
    <w:rsid w:val="00F25778"/>
    <w:rsid w:val="00F25C0E"/>
    <w:rsid w:val="00F262F2"/>
    <w:rsid w:val="00F268D1"/>
    <w:rsid w:val="00F31A3D"/>
    <w:rsid w:val="00F37473"/>
    <w:rsid w:val="00F400C7"/>
    <w:rsid w:val="00F41695"/>
    <w:rsid w:val="00F42FA5"/>
    <w:rsid w:val="00F43F87"/>
    <w:rsid w:val="00F44EB2"/>
    <w:rsid w:val="00F46016"/>
    <w:rsid w:val="00F50E02"/>
    <w:rsid w:val="00F516F7"/>
    <w:rsid w:val="00F53066"/>
    <w:rsid w:val="00F53AA1"/>
    <w:rsid w:val="00F54650"/>
    <w:rsid w:val="00F5538D"/>
    <w:rsid w:val="00F56563"/>
    <w:rsid w:val="00F60161"/>
    <w:rsid w:val="00F60ACF"/>
    <w:rsid w:val="00F60D32"/>
    <w:rsid w:val="00F61063"/>
    <w:rsid w:val="00F61D67"/>
    <w:rsid w:val="00F635F6"/>
    <w:rsid w:val="00F6516C"/>
    <w:rsid w:val="00F654B5"/>
    <w:rsid w:val="00F658A4"/>
    <w:rsid w:val="00F66297"/>
    <w:rsid w:val="00F67139"/>
    <w:rsid w:val="00F67EB0"/>
    <w:rsid w:val="00F71C4A"/>
    <w:rsid w:val="00F7281B"/>
    <w:rsid w:val="00F73AEB"/>
    <w:rsid w:val="00F759A1"/>
    <w:rsid w:val="00F75F62"/>
    <w:rsid w:val="00F76839"/>
    <w:rsid w:val="00F77784"/>
    <w:rsid w:val="00F80746"/>
    <w:rsid w:val="00F808A8"/>
    <w:rsid w:val="00F80FA4"/>
    <w:rsid w:val="00F81FD6"/>
    <w:rsid w:val="00F83770"/>
    <w:rsid w:val="00F837F3"/>
    <w:rsid w:val="00F839F5"/>
    <w:rsid w:val="00F83B2D"/>
    <w:rsid w:val="00F83B31"/>
    <w:rsid w:val="00F84630"/>
    <w:rsid w:val="00F85BA9"/>
    <w:rsid w:val="00F86238"/>
    <w:rsid w:val="00F86603"/>
    <w:rsid w:val="00F8670E"/>
    <w:rsid w:val="00F90165"/>
    <w:rsid w:val="00F90BDB"/>
    <w:rsid w:val="00F922F5"/>
    <w:rsid w:val="00F92C9B"/>
    <w:rsid w:val="00F92CB0"/>
    <w:rsid w:val="00F9370B"/>
    <w:rsid w:val="00F95E68"/>
    <w:rsid w:val="00F96B3F"/>
    <w:rsid w:val="00F973C3"/>
    <w:rsid w:val="00FA08BF"/>
    <w:rsid w:val="00FA0996"/>
    <w:rsid w:val="00FA1F09"/>
    <w:rsid w:val="00FA322C"/>
    <w:rsid w:val="00FA3B38"/>
    <w:rsid w:val="00FA6692"/>
    <w:rsid w:val="00FA675C"/>
    <w:rsid w:val="00FB0F88"/>
    <w:rsid w:val="00FB1920"/>
    <w:rsid w:val="00FB224D"/>
    <w:rsid w:val="00FB3126"/>
    <w:rsid w:val="00FB3B31"/>
    <w:rsid w:val="00FB3C4C"/>
    <w:rsid w:val="00FB649E"/>
    <w:rsid w:val="00FB738E"/>
    <w:rsid w:val="00FC04E3"/>
    <w:rsid w:val="00FC35AD"/>
    <w:rsid w:val="00FC43B7"/>
    <w:rsid w:val="00FC6D6A"/>
    <w:rsid w:val="00FC6E8C"/>
    <w:rsid w:val="00FC7AA1"/>
    <w:rsid w:val="00FC7D82"/>
    <w:rsid w:val="00FD0C5C"/>
    <w:rsid w:val="00FD1045"/>
    <w:rsid w:val="00FD1050"/>
    <w:rsid w:val="00FD13FB"/>
    <w:rsid w:val="00FD17EE"/>
    <w:rsid w:val="00FD508B"/>
    <w:rsid w:val="00FD59DC"/>
    <w:rsid w:val="00FD6C77"/>
    <w:rsid w:val="00FE0E0E"/>
    <w:rsid w:val="00FE1175"/>
    <w:rsid w:val="00FE1210"/>
    <w:rsid w:val="00FE37D5"/>
    <w:rsid w:val="00FE76D4"/>
    <w:rsid w:val="00FE79D5"/>
    <w:rsid w:val="00FF1A15"/>
    <w:rsid w:val="00FF1FD3"/>
    <w:rsid w:val="00FF2782"/>
    <w:rsid w:val="00FF5411"/>
    <w:rsid w:val="00FF6AB8"/>
    <w:rsid w:val="00FF76D5"/>
    <w:rsid w:val="00FF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stockticker"/>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29A2C44E-C614-4564-B4F8-440296F0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numparanum">
    <w:name w:val="qs_num_paranum_"/>
    <w:basedOn w:val="DefaultParagraphFont"/>
    <w:rsid w:val="00EC765D"/>
  </w:style>
  <w:style w:type="character" w:customStyle="1" w:styleId="qsnumsectnum">
    <w:name w:val="qs_num_sectnum_"/>
    <w:basedOn w:val="DefaultParagraphFont"/>
    <w:rsid w:val="003662FB"/>
  </w:style>
  <w:style w:type="character" w:customStyle="1" w:styleId="qstitlesection">
    <w:name w:val="qs_title_section_"/>
    <w:basedOn w:val="DefaultParagraphFont"/>
    <w:rsid w:val="003662FB"/>
  </w:style>
  <w:style w:type="character" w:customStyle="1" w:styleId="aqj">
    <w:name w:val="aqj"/>
    <w:basedOn w:val="DefaultParagraphFont"/>
    <w:rsid w:val="00E1664C"/>
  </w:style>
  <w:style w:type="paragraph" w:styleId="BalloonText">
    <w:name w:val="Balloon Text"/>
    <w:basedOn w:val="Normal"/>
    <w:link w:val="BalloonTextChar"/>
    <w:uiPriority w:val="99"/>
    <w:semiHidden/>
    <w:unhideWhenUsed/>
    <w:rsid w:val="00306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B8F"/>
    <w:rPr>
      <w:rFonts w:ascii="Segoe UI" w:hAnsi="Segoe UI" w:cs="Segoe UI"/>
      <w:sz w:val="18"/>
      <w:szCs w:val="18"/>
    </w:rPr>
  </w:style>
  <w:style w:type="paragraph" w:styleId="ListParagraph">
    <w:name w:val="List Paragraph"/>
    <w:basedOn w:val="Normal"/>
    <w:uiPriority w:val="34"/>
    <w:qFormat/>
    <w:rsid w:val="00D16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330396">
      <w:bodyDiv w:val="1"/>
      <w:marLeft w:val="0"/>
      <w:marRight w:val="0"/>
      <w:marTop w:val="0"/>
      <w:marBottom w:val="0"/>
      <w:divBdr>
        <w:top w:val="none" w:sz="0" w:space="0" w:color="auto"/>
        <w:left w:val="none" w:sz="0" w:space="0" w:color="auto"/>
        <w:bottom w:val="none" w:sz="0" w:space="0" w:color="auto"/>
        <w:right w:val="none" w:sz="0" w:space="0" w:color="auto"/>
      </w:divBdr>
    </w:div>
    <w:div w:id="1655067148">
      <w:bodyDiv w:val="1"/>
      <w:marLeft w:val="0"/>
      <w:marRight w:val="0"/>
      <w:marTop w:val="0"/>
      <w:marBottom w:val="0"/>
      <w:divBdr>
        <w:top w:val="none" w:sz="0" w:space="0" w:color="auto"/>
        <w:left w:val="none" w:sz="0" w:space="0" w:color="auto"/>
        <w:bottom w:val="none" w:sz="0" w:space="0" w:color="auto"/>
        <w:right w:val="none" w:sz="0" w:space="0" w:color="auto"/>
      </w:divBdr>
      <w:divsChild>
        <w:div w:id="748161010">
          <w:marLeft w:val="0"/>
          <w:marRight w:val="0"/>
          <w:marTop w:val="0"/>
          <w:marBottom w:val="0"/>
          <w:divBdr>
            <w:top w:val="none" w:sz="0" w:space="0" w:color="auto"/>
            <w:left w:val="none" w:sz="0" w:space="0" w:color="auto"/>
            <w:bottom w:val="none" w:sz="0" w:space="0" w:color="auto"/>
            <w:right w:val="none" w:sz="0" w:space="0" w:color="auto"/>
          </w:divBdr>
        </w:div>
        <w:div w:id="1757702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VILLAGE OF MONTICELLO, GREEN COUNTY WISCONSIN</vt:lpstr>
    </vt:vector>
  </TitlesOfParts>
  <Company>Village of Monticello</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MONTICELLO, GREEN COUNTY WISCONSIN</dc:title>
  <dc:subject/>
  <dc:creator>Carol</dc:creator>
  <cp:keywords/>
  <dc:description/>
  <cp:lastModifiedBy>Clerk</cp:lastModifiedBy>
  <cp:revision>10</cp:revision>
  <cp:lastPrinted>2014-08-04T20:38:00Z</cp:lastPrinted>
  <dcterms:created xsi:type="dcterms:W3CDTF">2014-07-30T13:07:00Z</dcterms:created>
  <dcterms:modified xsi:type="dcterms:W3CDTF">2014-08-07T13:01:00Z</dcterms:modified>
</cp:coreProperties>
</file>