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FAB" w:rsidRDefault="008E5F21" w:rsidP="00B4695D">
      <w:pPr>
        <w:jc w:val="center"/>
        <w:rPr>
          <w:b/>
        </w:rPr>
      </w:pPr>
      <w:smartTag w:uri="urn:schemas-microsoft-com:office:smarttags" w:element="place">
        <w:smartTag w:uri="urn:schemas-microsoft-com:office:smarttags" w:element="PlaceType">
          <w:r w:rsidRPr="002A4DDF">
            <w:rPr>
              <w:b/>
            </w:rPr>
            <w:t>VILLAGE</w:t>
          </w:r>
        </w:smartTag>
        <w:r w:rsidRPr="002A4DDF">
          <w:rPr>
            <w:b/>
          </w:rPr>
          <w:t xml:space="preserve"> OF </w:t>
        </w:r>
        <w:smartTag w:uri="urn:schemas-microsoft-com:office:smarttags" w:element="PlaceName">
          <w:smartTag w:uri="urn:schemas-microsoft-com:office:smarttags" w:element="stockticker">
            <w:r w:rsidRPr="002A4DDF">
              <w:rPr>
                <w:b/>
              </w:rPr>
              <w:t>MONT</w:t>
            </w:r>
          </w:smartTag>
          <w:r w:rsidRPr="002A4DDF">
            <w:rPr>
              <w:b/>
            </w:rPr>
            <w:t>I</w:t>
          </w:r>
          <w:smartTag w:uri="urn:schemas-microsoft-com:office:smarttags" w:element="stockticker">
            <w:r w:rsidRPr="002A4DDF">
              <w:rPr>
                <w:b/>
              </w:rPr>
              <w:t>CELL</w:t>
            </w:r>
          </w:smartTag>
          <w:r w:rsidRPr="002A4DDF">
            <w:rPr>
              <w:b/>
            </w:rPr>
            <w:t>O</w:t>
          </w:r>
        </w:smartTag>
      </w:smartTag>
      <w:r w:rsidRPr="002A4DDF">
        <w:rPr>
          <w:b/>
        </w:rPr>
        <w:t xml:space="preserve">, GREEN </w:t>
      </w:r>
      <w:smartTag w:uri="urn:schemas-microsoft-com:office:smarttags" w:element="place">
        <w:smartTag w:uri="urn:schemas-microsoft-com:office:smarttags" w:element="PlaceType">
          <w:r w:rsidRPr="002A4DDF">
            <w:rPr>
              <w:b/>
            </w:rPr>
            <w:t>CO</w:t>
          </w:r>
          <w:smartTag w:uri="urn:schemas-microsoft-com:office:smarttags" w:element="stockticker">
            <w:r w:rsidRPr="002A4DDF">
              <w:rPr>
                <w:b/>
              </w:rPr>
              <w:t>UNTY</w:t>
            </w:r>
          </w:smartTag>
        </w:smartTag>
        <w:r w:rsidRPr="002A4DDF">
          <w:rPr>
            <w:b/>
          </w:rPr>
          <w:t xml:space="preserve"> </w:t>
        </w:r>
        <w:smartTag w:uri="urn:schemas-microsoft-com:office:smarttags" w:element="PlaceName">
          <w:r w:rsidRPr="002A4DDF">
            <w:rPr>
              <w:b/>
            </w:rPr>
            <w:t>WISCONSIN</w:t>
          </w:r>
        </w:smartTag>
      </w:smartTag>
    </w:p>
    <w:p w:rsidR="00B4695D" w:rsidRDefault="00B4695D" w:rsidP="00AE7C15">
      <w:pPr>
        <w:rPr>
          <w:b/>
        </w:rPr>
      </w:pPr>
    </w:p>
    <w:p w:rsidR="00247C2F" w:rsidRPr="002A4DDF" w:rsidRDefault="009B152D" w:rsidP="00676EA8">
      <w:pPr>
        <w:pBdr>
          <w:top w:val="single" w:sz="4" w:space="1" w:color="auto"/>
          <w:left w:val="single" w:sz="4" w:space="4" w:color="auto"/>
          <w:bottom w:val="single" w:sz="4" w:space="1" w:color="auto"/>
          <w:right w:val="single" w:sz="4" w:space="4" w:color="auto"/>
        </w:pBdr>
        <w:jc w:val="center"/>
        <w:rPr>
          <w:b/>
        </w:rPr>
      </w:pPr>
      <w:r>
        <w:rPr>
          <w:b/>
        </w:rPr>
        <w:t>NOTICE OF REGULAR</w:t>
      </w:r>
      <w:r w:rsidR="008E5F21" w:rsidRPr="002A4DDF">
        <w:rPr>
          <w:b/>
        </w:rPr>
        <w:t xml:space="preserve"> B</w:t>
      </w:r>
      <w:smartTag w:uri="urn:schemas-microsoft-com:office:smarttags" w:element="stockticker">
        <w:r w:rsidR="008E5F21" w:rsidRPr="002A4DDF">
          <w:rPr>
            <w:b/>
          </w:rPr>
          <w:t>OAR</w:t>
        </w:r>
      </w:smartTag>
      <w:r w:rsidR="008E5F21" w:rsidRPr="002A4DDF">
        <w:rPr>
          <w:b/>
        </w:rPr>
        <w:t>D MEETING TO BE HELD</w:t>
      </w:r>
    </w:p>
    <w:p w:rsidR="00C73FAB" w:rsidRPr="00854573" w:rsidRDefault="003F1756" w:rsidP="00676EA8">
      <w:pPr>
        <w:pBdr>
          <w:top w:val="single" w:sz="4" w:space="1" w:color="auto"/>
          <w:left w:val="single" w:sz="4" w:space="4" w:color="auto"/>
          <w:bottom w:val="single" w:sz="4" w:space="1" w:color="auto"/>
          <w:right w:val="single" w:sz="4" w:space="4" w:color="auto"/>
        </w:pBdr>
        <w:jc w:val="center"/>
        <w:rPr>
          <w:b/>
          <w:color w:val="FF0000"/>
        </w:rPr>
      </w:pPr>
      <w:r>
        <w:rPr>
          <w:b/>
          <w:color w:val="FF0000"/>
        </w:rPr>
        <w:t>7</w:t>
      </w:r>
      <w:r w:rsidR="00CC5469">
        <w:rPr>
          <w:b/>
          <w:color w:val="FF0000"/>
        </w:rPr>
        <w:t>:0</w:t>
      </w:r>
      <w:r w:rsidR="00DC484B">
        <w:rPr>
          <w:b/>
          <w:color w:val="FF0000"/>
        </w:rPr>
        <w:t>0</w:t>
      </w:r>
      <w:r w:rsidR="008E5F21" w:rsidRPr="00854573">
        <w:rPr>
          <w:b/>
          <w:color w:val="FF0000"/>
        </w:rPr>
        <w:t xml:space="preserve"> P.M.</w:t>
      </w:r>
      <w:r w:rsidR="000F6802">
        <w:rPr>
          <w:b/>
          <w:color w:val="FF0000"/>
        </w:rPr>
        <w:t>, Wedne</w:t>
      </w:r>
      <w:r w:rsidR="00526992">
        <w:rPr>
          <w:b/>
          <w:color w:val="FF0000"/>
        </w:rPr>
        <w:t>s</w:t>
      </w:r>
      <w:r w:rsidR="00213C9C">
        <w:rPr>
          <w:b/>
          <w:color w:val="FF0000"/>
        </w:rPr>
        <w:t>day</w:t>
      </w:r>
      <w:r w:rsidR="005A25D3">
        <w:rPr>
          <w:b/>
          <w:color w:val="FF0000"/>
        </w:rPr>
        <w:t xml:space="preserve">, </w:t>
      </w:r>
      <w:r w:rsidR="003D35C0">
        <w:rPr>
          <w:b/>
          <w:color w:val="FF0000"/>
        </w:rPr>
        <w:t>August</w:t>
      </w:r>
      <w:r w:rsidR="00262438">
        <w:rPr>
          <w:b/>
          <w:color w:val="FF0000"/>
        </w:rPr>
        <w:t xml:space="preserve"> </w:t>
      </w:r>
      <w:r w:rsidR="000E6596">
        <w:rPr>
          <w:b/>
          <w:color w:val="FF0000"/>
        </w:rPr>
        <w:t>20</w:t>
      </w:r>
      <w:r w:rsidR="00C04FDA">
        <w:rPr>
          <w:b/>
          <w:color w:val="FF0000"/>
        </w:rPr>
        <w:t>,</w:t>
      </w:r>
      <w:r w:rsidR="002F5E63">
        <w:rPr>
          <w:b/>
          <w:color w:val="FF0000"/>
        </w:rPr>
        <w:t xml:space="preserve"> 201</w:t>
      </w:r>
      <w:r w:rsidR="00526992">
        <w:rPr>
          <w:b/>
          <w:color w:val="FF0000"/>
        </w:rPr>
        <w:t>4</w:t>
      </w:r>
    </w:p>
    <w:p w:rsidR="009F6C03" w:rsidRDefault="009F6C03" w:rsidP="00676EA8">
      <w:pPr>
        <w:pBdr>
          <w:top w:val="single" w:sz="4" w:space="1" w:color="auto"/>
          <w:left w:val="single" w:sz="4" w:space="4" w:color="auto"/>
          <w:bottom w:val="single" w:sz="4" w:space="1" w:color="auto"/>
          <w:right w:val="single" w:sz="4" w:space="4" w:color="auto"/>
        </w:pBdr>
        <w:jc w:val="center"/>
        <w:rPr>
          <w:b/>
          <w:color w:val="000000"/>
        </w:rPr>
      </w:pPr>
      <w:r>
        <w:rPr>
          <w:b/>
          <w:color w:val="000000"/>
        </w:rPr>
        <w:t>MONTICELLO</w:t>
      </w:r>
      <w:r w:rsidR="00DC484B">
        <w:rPr>
          <w:b/>
          <w:color w:val="000000"/>
        </w:rPr>
        <w:t xml:space="preserve"> </w:t>
      </w:r>
      <w:r w:rsidR="00224FC2">
        <w:rPr>
          <w:b/>
          <w:color w:val="000000"/>
        </w:rPr>
        <w:t xml:space="preserve">VILLAGE </w:t>
      </w:r>
      <w:smartTag w:uri="urn:schemas-microsoft-com:office:smarttags" w:element="stockticker">
        <w:r w:rsidR="00224FC2">
          <w:rPr>
            <w:b/>
            <w:color w:val="000000"/>
          </w:rPr>
          <w:t>HALL</w:t>
        </w:r>
      </w:smartTag>
      <w:r w:rsidR="00224FC2">
        <w:rPr>
          <w:b/>
          <w:color w:val="000000"/>
        </w:rPr>
        <w:t xml:space="preserve"> </w:t>
      </w:r>
      <w:r w:rsidR="00720B12">
        <w:rPr>
          <w:b/>
          <w:color w:val="000000"/>
        </w:rPr>
        <w:t xml:space="preserve">BOARD </w:t>
      </w:r>
      <w:smartTag w:uri="urn:schemas-microsoft-com:office:smarttags" w:element="stockticker">
        <w:r w:rsidR="00720B12">
          <w:rPr>
            <w:b/>
            <w:color w:val="000000"/>
          </w:rPr>
          <w:t>ROOM</w:t>
        </w:r>
      </w:smartTag>
    </w:p>
    <w:p w:rsidR="00720B12" w:rsidRDefault="00720B12" w:rsidP="00676EA8">
      <w:pPr>
        <w:pBdr>
          <w:top w:val="single" w:sz="4" w:space="1" w:color="auto"/>
          <w:left w:val="single" w:sz="4" w:space="4" w:color="auto"/>
          <w:bottom w:val="single" w:sz="4" w:space="1" w:color="auto"/>
          <w:right w:val="single" w:sz="4" w:space="4" w:color="auto"/>
        </w:pBdr>
        <w:jc w:val="center"/>
        <w:rPr>
          <w:b/>
          <w:color w:val="000000"/>
        </w:rPr>
      </w:pPr>
      <w:smartTag w:uri="urn:schemas-microsoft-com:office:smarttags" w:element="Street">
        <w:smartTag w:uri="urn:schemas-microsoft-com:office:smarttags" w:element="address">
          <w:r>
            <w:rPr>
              <w:b/>
              <w:color w:val="000000"/>
            </w:rPr>
            <w:t xml:space="preserve">140 N. </w:t>
          </w:r>
          <w:smartTag w:uri="urn:schemas-microsoft-com:office:smarttags" w:element="stockticker">
            <w:r>
              <w:rPr>
                <w:b/>
                <w:color w:val="000000"/>
              </w:rPr>
              <w:t>MAIN</w:t>
            </w:r>
          </w:smartTag>
          <w:r>
            <w:rPr>
              <w:b/>
              <w:color w:val="000000"/>
            </w:rPr>
            <w:t xml:space="preserve"> STREET</w:t>
          </w:r>
        </w:smartTag>
      </w:smartTag>
    </w:p>
    <w:p w:rsidR="00923A05" w:rsidRDefault="00E57530" w:rsidP="00676EA8">
      <w:pPr>
        <w:pBdr>
          <w:top w:val="single" w:sz="4" w:space="1" w:color="auto"/>
          <w:left w:val="single" w:sz="4" w:space="4" w:color="auto"/>
          <w:bottom w:val="single" w:sz="4" w:space="1" w:color="auto"/>
          <w:right w:val="single" w:sz="4" w:space="4" w:color="auto"/>
        </w:pBdr>
        <w:jc w:val="center"/>
        <w:rPr>
          <w:b/>
          <w:color w:val="000000"/>
        </w:rPr>
      </w:pPr>
      <w:smartTag w:uri="urn:schemas-microsoft-com:office:smarttags" w:element="State">
        <w:smartTag w:uri="urn:schemas-microsoft-com:office:smarttags" w:element="place">
          <w:r>
            <w:rPr>
              <w:b/>
              <w:color w:val="000000"/>
            </w:rPr>
            <w:t>MONTICELLO</w:t>
          </w:r>
        </w:smartTag>
      </w:smartTag>
      <w:r>
        <w:rPr>
          <w:b/>
          <w:color w:val="000000"/>
        </w:rPr>
        <w:t>, WISCONSIN 53570</w:t>
      </w:r>
    </w:p>
    <w:p w:rsidR="00C73FAB" w:rsidRDefault="00C73FAB" w:rsidP="00C73FAB">
      <w:pPr>
        <w:jc w:val="center"/>
        <w:rPr>
          <w:b/>
          <w:color w:val="000000"/>
        </w:rPr>
      </w:pPr>
    </w:p>
    <w:p w:rsidR="00D7145E" w:rsidRDefault="008E5F21" w:rsidP="008E5F21">
      <w:r>
        <w:t>Invitations to: President, Board Trustees, Clerk</w:t>
      </w:r>
      <w:r w:rsidR="00D454E3">
        <w:t xml:space="preserve">, </w:t>
      </w:r>
      <w:r w:rsidR="00C941C2">
        <w:t xml:space="preserve">and </w:t>
      </w:r>
      <w:r w:rsidR="00BE5995">
        <w:t>media.</w:t>
      </w:r>
    </w:p>
    <w:p w:rsidR="00D7145E" w:rsidRDefault="008E5F21" w:rsidP="008E5F21">
      <w:r>
        <w:t>AGENDA:</w:t>
      </w:r>
    </w:p>
    <w:p w:rsidR="00492053" w:rsidRDefault="006C36F4" w:rsidP="008E5F21">
      <w:r>
        <w:t>A</w:t>
      </w:r>
      <w:r w:rsidR="008E5F21">
        <w:t>) Call to order, Ple</w:t>
      </w:r>
      <w:r w:rsidR="00492053">
        <w:t>dge of Allegiance</w:t>
      </w:r>
      <w:r w:rsidR="008F350E">
        <w:t>.</w:t>
      </w:r>
    </w:p>
    <w:p w:rsidR="00492053" w:rsidRDefault="006C36F4" w:rsidP="008E5F21">
      <w:r>
        <w:t>B</w:t>
      </w:r>
      <w:r w:rsidR="00492053">
        <w:t>) Rol</w:t>
      </w:r>
      <w:r w:rsidR="005077AE">
        <w:t xml:space="preserve">l call. </w:t>
      </w:r>
    </w:p>
    <w:p w:rsidR="00333987" w:rsidRDefault="006C36F4" w:rsidP="008E5F21">
      <w:r>
        <w:t>C</w:t>
      </w:r>
      <w:r w:rsidR="00333987">
        <w:t>) Approve agenda</w:t>
      </w:r>
      <w:r w:rsidR="002C1053">
        <w:t>.</w:t>
      </w:r>
    </w:p>
    <w:p w:rsidR="00625D6F" w:rsidRDefault="006C36F4" w:rsidP="008E5F21">
      <w:r>
        <w:t>D</w:t>
      </w:r>
      <w:r w:rsidR="008E5F21">
        <w:t xml:space="preserve">) </w:t>
      </w:r>
      <w:r w:rsidR="008E5F21" w:rsidRPr="009B152D">
        <w:t xml:space="preserve">Approval of </w:t>
      </w:r>
      <w:r w:rsidR="008159A3">
        <w:t xml:space="preserve">the </w:t>
      </w:r>
      <w:r w:rsidR="008E5F21" w:rsidRPr="009B152D">
        <w:t xml:space="preserve">minutes of </w:t>
      </w:r>
      <w:r w:rsidR="00CB0C30">
        <w:t>the</w:t>
      </w:r>
      <w:r w:rsidR="00697A43">
        <w:t xml:space="preserve"> </w:t>
      </w:r>
      <w:r w:rsidR="000E6596">
        <w:t>August</w:t>
      </w:r>
      <w:r w:rsidR="00CB0948">
        <w:t xml:space="preserve"> </w:t>
      </w:r>
      <w:r w:rsidR="003D35C0">
        <w:t>6</w:t>
      </w:r>
      <w:r w:rsidR="00F400C7">
        <w:t>, 2014</w:t>
      </w:r>
      <w:r w:rsidR="00A61647">
        <w:t xml:space="preserve"> </w:t>
      </w:r>
      <w:r w:rsidR="00154A9C">
        <w:t>regular board meeting</w:t>
      </w:r>
      <w:r w:rsidR="008159A3">
        <w:t xml:space="preserve"> </w:t>
      </w:r>
    </w:p>
    <w:p w:rsidR="0047244D" w:rsidRDefault="006C36F4" w:rsidP="006C36F4">
      <w:r>
        <w:t>E</w:t>
      </w:r>
      <w:r w:rsidR="008E5F21">
        <w:t>) Hearings, public appearances</w:t>
      </w:r>
      <w:r w:rsidR="00333987">
        <w:t xml:space="preserve"> &amp; citizen comments</w:t>
      </w:r>
      <w:r w:rsidR="008A2430">
        <w:t>.</w:t>
      </w:r>
    </w:p>
    <w:p w:rsidR="000E6596" w:rsidRDefault="000E6596" w:rsidP="000E6596">
      <w:pPr>
        <w:pStyle w:val="ListParagraph"/>
        <w:numPr>
          <w:ilvl w:val="0"/>
          <w:numId w:val="18"/>
        </w:numPr>
      </w:pPr>
      <w:r>
        <w:t>Todd Jensen, Green County Land &amp; Water Conservation – muskrat trapping at the Lake &amp; River</w:t>
      </w:r>
    </w:p>
    <w:p w:rsidR="00C9016C" w:rsidRDefault="00C9016C" w:rsidP="00431261">
      <w:pPr>
        <w:ind w:left="720"/>
      </w:pPr>
    </w:p>
    <w:p w:rsidR="00DC2171" w:rsidRDefault="00333987" w:rsidP="008E5F21">
      <w:r>
        <w:t xml:space="preserve">COMMITTEE </w:t>
      </w:r>
      <w:r w:rsidR="00754808">
        <w:t xml:space="preserve">/ ADMINISTRATIVE </w:t>
      </w:r>
      <w:r>
        <w:t>REPORTS:</w:t>
      </w:r>
    </w:p>
    <w:p w:rsidR="00333987" w:rsidRDefault="00F20E13" w:rsidP="008E5F21">
      <w:r>
        <w:t xml:space="preserve">1) </w:t>
      </w:r>
      <w:r w:rsidR="00831A50">
        <w:t xml:space="preserve">Laura Curry </w:t>
      </w:r>
      <w:r w:rsidR="00360496">
        <w:t>–</w:t>
      </w:r>
      <w:r w:rsidR="00831A50">
        <w:t xml:space="preserve"> Finance</w:t>
      </w:r>
      <w:r w:rsidR="00360496">
        <w:t>/Library Report</w:t>
      </w:r>
    </w:p>
    <w:p w:rsidR="00BF2352" w:rsidRDefault="00BF2352" w:rsidP="00CB0948">
      <w:pPr>
        <w:numPr>
          <w:ilvl w:val="0"/>
          <w:numId w:val="1"/>
        </w:numPr>
      </w:pPr>
      <w:r>
        <w:t xml:space="preserve">Approval of </w:t>
      </w:r>
      <w:r w:rsidR="00366F52">
        <w:t>Aug</w:t>
      </w:r>
      <w:r w:rsidR="000E6596">
        <w:t>ust</w:t>
      </w:r>
      <w:r w:rsidR="00645103">
        <w:t xml:space="preserve"> invoices</w:t>
      </w:r>
    </w:p>
    <w:p w:rsidR="002D3366" w:rsidRDefault="00BF2352" w:rsidP="00CB0948">
      <w:pPr>
        <w:numPr>
          <w:ilvl w:val="0"/>
          <w:numId w:val="1"/>
        </w:numPr>
      </w:pPr>
      <w:r>
        <w:t xml:space="preserve">Approval of </w:t>
      </w:r>
      <w:r w:rsidR="00366F52">
        <w:t>Aug</w:t>
      </w:r>
      <w:r w:rsidR="000E6596">
        <w:t>ust</w:t>
      </w:r>
      <w:r w:rsidR="00645103">
        <w:t xml:space="preserve"> payroll</w:t>
      </w:r>
      <w:bookmarkStart w:id="0" w:name="_GoBack"/>
      <w:bookmarkEnd w:id="0"/>
    </w:p>
    <w:p w:rsidR="000E6596" w:rsidRDefault="000E6596" w:rsidP="00CB0948">
      <w:pPr>
        <w:numPr>
          <w:ilvl w:val="0"/>
          <w:numId w:val="1"/>
        </w:numPr>
      </w:pPr>
      <w:r>
        <w:t>Recommendation to approve Beer Garden Permit to Barnaby’s Monticello House</w:t>
      </w:r>
    </w:p>
    <w:p w:rsidR="00146E59" w:rsidRDefault="00146E59" w:rsidP="00CB0948">
      <w:pPr>
        <w:numPr>
          <w:ilvl w:val="0"/>
          <w:numId w:val="1"/>
        </w:numPr>
      </w:pPr>
      <w:r>
        <w:t xml:space="preserve">Recommendation of operator license to </w:t>
      </w:r>
      <w:r w:rsidR="000E6596">
        <w:t>Laura Curry</w:t>
      </w:r>
    </w:p>
    <w:p w:rsidR="00566D29" w:rsidRDefault="00872ACA" w:rsidP="006C36F4">
      <w:r>
        <w:t xml:space="preserve">2) </w:t>
      </w:r>
      <w:r w:rsidR="007432D7">
        <w:t>Robert Harvey - Personnel</w:t>
      </w:r>
      <w:r w:rsidR="00D1621E">
        <w:t xml:space="preserve"> Report</w:t>
      </w:r>
      <w:r w:rsidR="00566D29">
        <w:t xml:space="preserve">   </w:t>
      </w:r>
    </w:p>
    <w:p w:rsidR="003D35C0" w:rsidRDefault="00E63C25" w:rsidP="009F23B6">
      <w:r>
        <w:t>3</w:t>
      </w:r>
      <w:r w:rsidR="00AC61F2">
        <w:t xml:space="preserve">) Tere </w:t>
      </w:r>
      <w:r w:rsidR="000A75B9">
        <w:t>Dunlap</w:t>
      </w:r>
      <w:r>
        <w:t xml:space="preserve"> – Public Works</w:t>
      </w:r>
      <w:r w:rsidR="00C54FF3">
        <w:t xml:space="preserve"> Report</w:t>
      </w:r>
      <w:r w:rsidR="004E3A9E">
        <w:t xml:space="preserve"> </w:t>
      </w:r>
      <w:r w:rsidR="003D35C0">
        <w:tab/>
      </w:r>
    </w:p>
    <w:p w:rsidR="000F4BC7" w:rsidRDefault="00E63C25" w:rsidP="00833D0E">
      <w:r>
        <w:t>4</w:t>
      </w:r>
      <w:r w:rsidR="00BB189D">
        <w:t>) Will</w:t>
      </w:r>
      <w:r w:rsidR="00A21ED4">
        <w:t>i</w:t>
      </w:r>
      <w:r w:rsidR="00BB189D">
        <w:t>am</w:t>
      </w:r>
      <w:r w:rsidR="00526859">
        <w:t xml:space="preserve"> Loveland</w:t>
      </w:r>
      <w:r w:rsidR="00326FAA">
        <w:t xml:space="preserve"> </w:t>
      </w:r>
      <w:r w:rsidR="001D4EED">
        <w:t>–P</w:t>
      </w:r>
      <w:r w:rsidR="000B0A28">
        <w:t>ublic Safety</w:t>
      </w:r>
      <w:r w:rsidR="001D4EED">
        <w:t>/Fire</w:t>
      </w:r>
      <w:r w:rsidR="009F23B6" w:rsidRPr="009F23B6">
        <w:t xml:space="preserve"> </w:t>
      </w:r>
      <w:r w:rsidR="000F4BC7">
        <w:t>Report</w:t>
      </w:r>
    </w:p>
    <w:p w:rsidR="0029750C" w:rsidRDefault="006B69A7" w:rsidP="00D467F4">
      <w:r>
        <w:t>5) Dor</w:t>
      </w:r>
      <w:r w:rsidR="00360496">
        <w:t>een Sies – Parks and Recreation</w:t>
      </w:r>
      <w:r w:rsidR="008B4AD8">
        <w:t xml:space="preserve"> Report</w:t>
      </w:r>
      <w:r w:rsidR="004E3A9E">
        <w:t xml:space="preserve">   </w:t>
      </w:r>
    </w:p>
    <w:p w:rsidR="008B1364" w:rsidRDefault="00387349" w:rsidP="00387349">
      <w:pPr>
        <w:pStyle w:val="ListParagraph"/>
        <w:numPr>
          <w:ilvl w:val="0"/>
          <w:numId w:val="20"/>
        </w:numPr>
      </w:pPr>
      <w:r>
        <w:t>Clarify notification of closing of pool due in inclement weather</w:t>
      </w:r>
    </w:p>
    <w:p w:rsidR="00387349" w:rsidRDefault="00387349" w:rsidP="00387349">
      <w:pPr>
        <w:pStyle w:val="ListParagraph"/>
        <w:numPr>
          <w:ilvl w:val="0"/>
          <w:numId w:val="20"/>
        </w:numPr>
      </w:pPr>
      <w:r>
        <w:t>WSI reimbursement for lifeguard</w:t>
      </w:r>
    </w:p>
    <w:p w:rsidR="00B91890" w:rsidRDefault="006B69A7" w:rsidP="00D1621E">
      <w:r>
        <w:t>6</w:t>
      </w:r>
      <w:r w:rsidR="00521CCA">
        <w:t>) Administrative r</w:t>
      </w:r>
      <w:r w:rsidR="000D7E88">
        <w:t>eport by</w:t>
      </w:r>
      <w:r w:rsidR="00236FA1">
        <w:t xml:space="preserve"> Da</w:t>
      </w:r>
      <w:r>
        <w:t>Nean Naeger</w:t>
      </w:r>
    </w:p>
    <w:p w:rsidR="00D828D2" w:rsidRDefault="007E62F6" w:rsidP="00656180">
      <w:pPr>
        <w:pStyle w:val="ListParagraph"/>
        <w:numPr>
          <w:ilvl w:val="0"/>
          <w:numId w:val="13"/>
        </w:numPr>
      </w:pPr>
      <w:r>
        <w:t>Budget Resolution 2014-0820</w:t>
      </w:r>
      <w:r w:rsidR="00D828D2">
        <w:t xml:space="preserve"> </w:t>
      </w:r>
    </w:p>
    <w:p w:rsidR="00387349" w:rsidRDefault="00387349" w:rsidP="00656180">
      <w:pPr>
        <w:pStyle w:val="ListParagraph"/>
        <w:numPr>
          <w:ilvl w:val="0"/>
          <w:numId w:val="13"/>
        </w:numPr>
      </w:pPr>
      <w:r>
        <w:t xml:space="preserve">A </w:t>
      </w:r>
      <w:r>
        <w:t>Resolution authorizing the sale of real estate located at 316 E Coates Ave, Monticello, WI 53570 to Riley Johnson</w:t>
      </w:r>
    </w:p>
    <w:p w:rsidR="00561AFB" w:rsidRDefault="006B69A7" w:rsidP="00E708F7">
      <w:r>
        <w:t>7</w:t>
      </w:r>
      <w:r w:rsidR="008927AB">
        <w:t xml:space="preserve">) </w:t>
      </w:r>
      <w:r w:rsidR="00C41779">
        <w:t>President</w:t>
      </w:r>
      <w:r w:rsidR="00521CCA">
        <w:t>’s r</w:t>
      </w:r>
      <w:r w:rsidR="000D7E88">
        <w:t>eport</w:t>
      </w:r>
      <w:r w:rsidR="00167782">
        <w:t xml:space="preserve"> by </w:t>
      </w:r>
      <w:r w:rsidR="00210F0B">
        <w:t>LaVerne Crooks</w:t>
      </w:r>
      <w:r w:rsidR="00E708F7">
        <w:t xml:space="preserve"> </w:t>
      </w:r>
    </w:p>
    <w:p w:rsidR="00B66FCF" w:rsidRPr="007432D7" w:rsidRDefault="005C03D4" w:rsidP="00B66FCF">
      <w:pPr>
        <w:rPr>
          <w:sz w:val="18"/>
          <w:szCs w:val="18"/>
        </w:rPr>
      </w:pPr>
      <w:r>
        <w:t xml:space="preserve">   </w:t>
      </w:r>
    </w:p>
    <w:p w:rsidR="006C36F4" w:rsidRDefault="00B66FCF" w:rsidP="00283289">
      <w:r>
        <w:t>8)  U</w:t>
      </w:r>
      <w:r w:rsidR="00B91890">
        <w:t>NFINISHED BUSINESS</w:t>
      </w:r>
      <w:r w:rsidR="00D1621E">
        <w:t xml:space="preserve"> </w:t>
      </w:r>
      <w:r w:rsidR="00915D7E">
        <w:t xml:space="preserve"> </w:t>
      </w:r>
    </w:p>
    <w:p w:rsidR="001E4F73" w:rsidRDefault="001E4F73" w:rsidP="00542DF0">
      <w:pPr>
        <w:pStyle w:val="ListParagraph"/>
        <w:numPr>
          <w:ilvl w:val="0"/>
          <w:numId w:val="19"/>
        </w:numPr>
      </w:pPr>
      <w:r>
        <w:t>Village Board Room Usage Policy</w:t>
      </w:r>
    </w:p>
    <w:p w:rsidR="00542DF0" w:rsidRDefault="00713EBD" w:rsidP="00542DF0">
      <w:pPr>
        <w:pStyle w:val="ListParagraph"/>
        <w:numPr>
          <w:ilvl w:val="0"/>
          <w:numId w:val="19"/>
        </w:numPr>
      </w:pPr>
      <w:r>
        <w:t>CLOSED SESSION</w:t>
      </w:r>
      <w:r w:rsidR="007E62F6">
        <w:t xml:space="preserve"> per Wis. Stats 19.85 (1) (g)</w:t>
      </w:r>
      <w:r w:rsidR="007E62F6">
        <w:rPr>
          <w:rFonts w:ascii="Times" w:hAnsi="Times" w:cs="Times"/>
          <w:color w:val="000000"/>
          <w:sz w:val="22"/>
          <w:szCs w:val="22"/>
          <w:lang w:val="en"/>
        </w:rPr>
        <w:t xml:space="preserve"> Conferring with legal counsel for the governmental body who is rendering oral or written advice concerning strategy to be adopted by the body with respect to litigation in which it is or is likely to become involved. </w:t>
      </w:r>
      <w:r w:rsidR="00542DF0" w:rsidRPr="007E62F6">
        <w:rPr>
          <w:i/>
        </w:rPr>
        <w:t xml:space="preserve">Legion letter </w:t>
      </w:r>
      <w:r w:rsidR="007E62F6">
        <w:rPr>
          <w:i/>
        </w:rPr>
        <w:t>regarding</w:t>
      </w:r>
      <w:r w:rsidR="00542DF0" w:rsidRPr="007E62F6">
        <w:rPr>
          <w:i/>
        </w:rPr>
        <w:t xml:space="preserve"> Community Center</w:t>
      </w:r>
    </w:p>
    <w:p w:rsidR="00B66FCF" w:rsidRPr="007432D7" w:rsidRDefault="00B66FCF" w:rsidP="00963F7A">
      <w:pPr>
        <w:ind w:left="720" w:hanging="720"/>
        <w:rPr>
          <w:sz w:val="18"/>
          <w:szCs w:val="18"/>
        </w:rPr>
      </w:pPr>
    </w:p>
    <w:p w:rsidR="00F90BDB" w:rsidRDefault="00B66FCF" w:rsidP="00C70D3D">
      <w:r>
        <w:t>9</w:t>
      </w:r>
      <w:r w:rsidR="00F60161">
        <w:t>) N</w:t>
      </w:r>
      <w:r w:rsidR="00B91890">
        <w:t>EW BUSINESS</w:t>
      </w:r>
    </w:p>
    <w:p w:rsidR="000E6596" w:rsidRDefault="000E6596" w:rsidP="00C70D3D"/>
    <w:p w:rsidR="00EC231F" w:rsidRDefault="0029750C" w:rsidP="00D3200F">
      <w:r>
        <w:t>1</w:t>
      </w:r>
      <w:r w:rsidR="00D828D2">
        <w:t>0</w:t>
      </w:r>
      <w:r w:rsidR="006170B3">
        <w:t xml:space="preserve">) </w:t>
      </w:r>
      <w:r w:rsidR="007C7B76">
        <w:t>A</w:t>
      </w:r>
      <w:r w:rsidR="00B91890">
        <w:t>DJOURN</w:t>
      </w:r>
      <w:r w:rsidR="0077179F">
        <w:t xml:space="preserve">          </w:t>
      </w:r>
    </w:p>
    <w:p w:rsidR="00423911" w:rsidRDefault="00600FB4" w:rsidP="00600FB4">
      <w:r>
        <w:t xml:space="preserve">                                 </w:t>
      </w:r>
    </w:p>
    <w:p w:rsidR="00BD6BE5" w:rsidRDefault="006C0152" w:rsidP="00600FB4">
      <w:r>
        <w:t>Pos</w:t>
      </w:r>
      <w:r w:rsidR="00206ED2">
        <w:t>ted</w:t>
      </w:r>
      <w:r w:rsidR="004D1366">
        <w:t xml:space="preserve"> </w:t>
      </w:r>
      <w:r w:rsidR="003D35C0">
        <w:t>August</w:t>
      </w:r>
      <w:r w:rsidR="00E17147">
        <w:t xml:space="preserve"> </w:t>
      </w:r>
      <w:r w:rsidR="000E6596">
        <w:t>18</w:t>
      </w:r>
      <w:r w:rsidR="000177AE">
        <w:t>,</w:t>
      </w:r>
      <w:r w:rsidR="00DC2F92">
        <w:t xml:space="preserve"> 201</w:t>
      </w:r>
      <w:r w:rsidR="007F002E">
        <w:t>4</w:t>
      </w:r>
      <w:r w:rsidR="00736950">
        <w:t xml:space="preserve"> by </w:t>
      </w:r>
      <w:r w:rsidR="005C3AB7">
        <w:t>DaNean Naeger</w:t>
      </w:r>
      <w:r w:rsidR="0013623C">
        <w:t>, Clerk</w:t>
      </w:r>
      <w:r w:rsidR="005C3AB7">
        <w:t>/Treasurer</w:t>
      </w:r>
    </w:p>
    <w:p w:rsidR="00226839" w:rsidRPr="00CC376E" w:rsidRDefault="00226839" w:rsidP="00226839">
      <w:pPr>
        <w:autoSpaceDE w:val="0"/>
        <w:rPr>
          <w:b/>
          <w:sz w:val="22"/>
          <w:szCs w:val="22"/>
        </w:rPr>
      </w:pPr>
      <w:r w:rsidRPr="00CC376E">
        <w:rPr>
          <w:b/>
          <w:sz w:val="22"/>
          <w:szCs w:val="22"/>
          <w:u w:val="single"/>
        </w:rPr>
        <w:t>Please Note</w:t>
      </w:r>
      <w:r w:rsidRPr="00CC376E">
        <w:rPr>
          <w:b/>
          <w:sz w:val="22"/>
          <w:szCs w:val="22"/>
        </w:rPr>
        <w:t xml:space="preserve">:  </w:t>
      </w:r>
    </w:p>
    <w:p w:rsidR="00226839" w:rsidRPr="00387349" w:rsidRDefault="00226839" w:rsidP="00CB0948">
      <w:pPr>
        <w:numPr>
          <w:ilvl w:val="0"/>
          <w:numId w:val="3"/>
        </w:numPr>
        <w:rPr>
          <w:sz w:val="18"/>
          <w:szCs w:val="18"/>
        </w:rPr>
      </w:pPr>
      <w:r w:rsidRPr="00387349">
        <w:rPr>
          <w:sz w:val="18"/>
          <w:szCs w:val="18"/>
        </w:rPr>
        <w:t xml:space="preserve">Please note that upon reasonable notice all reasonable efforts will be made to accommodate the needs of individuals with disabilities through appropriate aids and services.  For additional information or to request this service, contact the Municipal Clerk at 608-938-4383 or 140 N Main Street, Monticello, Wisconsin, or by fax at 608-938-4352. </w:t>
      </w:r>
    </w:p>
    <w:p w:rsidR="00226839" w:rsidRPr="00387349" w:rsidRDefault="00226839" w:rsidP="00CB0948">
      <w:pPr>
        <w:numPr>
          <w:ilvl w:val="0"/>
          <w:numId w:val="3"/>
        </w:numPr>
        <w:tabs>
          <w:tab w:val="left" w:pos="1260"/>
        </w:tabs>
        <w:rPr>
          <w:sz w:val="18"/>
          <w:szCs w:val="18"/>
        </w:rPr>
      </w:pPr>
      <w:r w:rsidRPr="00387349">
        <w:rPr>
          <w:color w:val="000000"/>
          <w:sz w:val="18"/>
          <w:szCs w:val="18"/>
        </w:rPr>
        <w:t>This notice may be amended in order to comply with Wisconsin’s Open Meetings law.  If this notice is amended, the final notice will be posted and provided to the public no later than 24 hours prior to the meeting or no later than 2 hours prior to the meeting, in the event of an emergency</w:t>
      </w:r>
      <w:r w:rsidRPr="00387349">
        <w:rPr>
          <w:b/>
          <w:color w:val="000000"/>
          <w:sz w:val="18"/>
          <w:szCs w:val="18"/>
        </w:rPr>
        <w:t>.</w:t>
      </w:r>
    </w:p>
    <w:sectPr w:rsidR="00226839" w:rsidRPr="00387349" w:rsidSect="00D467F4">
      <w:pgSz w:w="12240" w:h="15840" w:code="1"/>
      <w:pgMar w:top="432" w:right="72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C52FE"/>
    <w:multiLevelType w:val="hybridMultilevel"/>
    <w:tmpl w:val="400C7CB4"/>
    <w:lvl w:ilvl="0" w:tplc="A1B0613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F1877"/>
    <w:multiLevelType w:val="hybridMultilevel"/>
    <w:tmpl w:val="847E52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0D83"/>
    <w:multiLevelType w:val="hybridMultilevel"/>
    <w:tmpl w:val="FCFCDC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4205692"/>
    <w:multiLevelType w:val="hybridMultilevel"/>
    <w:tmpl w:val="AD787924"/>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C111AB"/>
    <w:multiLevelType w:val="hybridMultilevel"/>
    <w:tmpl w:val="10FC0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4F37F5"/>
    <w:multiLevelType w:val="hybridMultilevel"/>
    <w:tmpl w:val="E4DC4D1A"/>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1D905C83"/>
    <w:multiLevelType w:val="hybridMultilevel"/>
    <w:tmpl w:val="D35ADC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B6CFF"/>
    <w:multiLevelType w:val="hybridMultilevel"/>
    <w:tmpl w:val="3BB88714"/>
    <w:lvl w:ilvl="0" w:tplc="D02487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32D60792"/>
    <w:multiLevelType w:val="hybridMultilevel"/>
    <w:tmpl w:val="4560EC88"/>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0C1743"/>
    <w:multiLevelType w:val="hybridMultilevel"/>
    <w:tmpl w:val="2C623B1A"/>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F611A6"/>
    <w:multiLevelType w:val="hybridMultilevel"/>
    <w:tmpl w:val="BA34F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720C5"/>
    <w:multiLevelType w:val="hybridMultilevel"/>
    <w:tmpl w:val="A2DE8BF2"/>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300754"/>
    <w:multiLevelType w:val="hybridMultilevel"/>
    <w:tmpl w:val="ACAEFB02"/>
    <w:lvl w:ilvl="0" w:tplc="A1B061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B7F31"/>
    <w:multiLevelType w:val="hybridMultilevel"/>
    <w:tmpl w:val="C24A08E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0E7CF2"/>
    <w:multiLevelType w:val="hybridMultilevel"/>
    <w:tmpl w:val="333A966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4500FA"/>
    <w:multiLevelType w:val="hybridMultilevel"/>
    <w:tmpl w:val="5EAC8A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66BEE"/>
    <w:multiLevelType w:val="hybridMultilevel"/>
    <w:tmpl w:val="B74A3A12"/>
    <w:lvl w:ilvl="0" w:tplc="D03664C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2A0E10"/>
    <w:multiLevelType w:val="hybridMultilevel"/>
    <w:tmpl w:val="67F22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431AA"/>
    <w:multiLevelType w:val="hybridMultilevel"/>
    <w:tmpl w:val="021EB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9"/>
  </w:num>
  <w:num w:numId="7">
    <w:abstractNumId w:val="2"/>
  </w:num>
  <w:num w:numId="8">
    <w:abstractNumId w:val="3"/>
  </w:num>
  <w:num w:numId="9">
    <w:abstractNumId w:val="16"/>
  </w:num>
  <w:num w:numId="10">
    <w:abstractNumId w:val="14"/>
  </w:num>
  <w:num w:numId="11">
    <w:abstractNumId w:val="18"/>
  </w:num>
  <w:num w:numId="12">
    <w:abstractNumId w:val="17"/>
  </w:num>
  <w:num w:numId="13">
    <w:abstractNumId w:val="7"/>
  </w:num>
  <w:num w:numId="14">
    <w:abstractNumId w:val="15"/>
  </w:num>
  <w:num w:numId="15">
    <w:abstractNumId w:val="1"/>
  </w:num>
  <w:num w:numId="16">
    <w:abstractNumId w:val="5"/>
  </w:num>
  <w:num w:numId="17">
    <w:abstractNumId w:val="4"/>
  </w:num>
  <w:num w:numId="18">
    <w:abstractNumId w:val="12"/>
  </w:num>
  <w:num w:numId="19">
    <w:abstractNumId w:val="8"/>
  </w:num>
  <w:num w:numId="2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5E"/>
    <w:rsid w:val="00000FC6"/>
    <w:rsid w:val="0000223C"/>
    <w:rsid w:val="00002BDA"/>
    <w:rsid w:val="000034C5"/>
    <w:rsid w:val="00003903"/>
    <w:rsid w:val="00003D5D"/>
    <w:rsid w:val="0000490A"/>
    <w:rsid w:val="00005227"/>
    <w:rsid w:val="000053C1"/>
    <w:rsid w:val="00005479"/>
    <w:rsid w:val="000054DC"/>
    <w:rsid w:val="00006C2E"/>
    <w:rsid w:val="00006FF2"/>
    <w:rsid w:val="00010942"/>
    <w:rsid w:val="00012899"/>
    <w:rsid w:val="00012962"/>
    <w:rsid w:val="00013002"/>
    <w:rsid w:val="00013769"/>
    <w:rsid w:val="00014F4B"/>
    <w:rsid w:val="00015DAC"/>
    <w:rsid w:val="000177AE"/>
    <w:rsid w:val="00021859"/>
    <w:rsid w:val="00026347"/>
    <w:rsid w:val="00026752"/>
    <w:rsid w:val="00031F2C"/>
    <w:rsid w:val="000324C1"/>
    <w:rsid w:val="000359C1"/>
    <w:rsid w:val="00036509"/>
    <w:rsid w:val="00037A54"/>
    <w:rsid w:val="00037CD4"/>
    <w:rsid w:val="00040D34"/>
    <w:rsid w:val="00041698"/>
    <w:rsid w:val="00041C84"/>
    <w:rsid w:val="00041F1C"/>
    <w:rsid w:val="00044053"/>
    <w:rsid w:val="000449AB"/>
    <w:rsid w:val="00044BED"/>
    <w:rsid w:val="00044D6A"/>
    <w:rsid w:val="00045396"/>
    <w:rsid w:val="00045689"/>
    <w:rsid w:val="00046779"/>
    <w:rsid w:val="000507E5"/>
    <w:rsid w:val="000508F7"/>
    <w:rsid w:val="00050BE6"/>
    <w:rsid w:val="00051148"/>
    <w:rsid w:val="00052159"/>
    <w:rsid w:val="000522CE"/>
    <w:rsid w:val="00054B02"/>
    <w:rsid w:val="000563FF"/>
    <w:rsid w:val="0006110B"/>
    <w:rsid w:val="000633ED"/>
    <w:rsid w:val="000648F1"/>
    <w:rsid w:val="00066681"/>
    <w:rsid w:val="00066F31"/>
    <w:rsid w:val="000734E3"/>
    <w:rsid w:val="0007480B"/>
    <w:rsid w:val="00074FB2"/>
    <w:rsid w:val="0007542C"/>
    <w:rsid w:val="00075480"/>
    <w:rsid w:val="000761EA"/>
    <w:rsid w:val="00076718"/>
    <w:rsid w:val="00076F93"/>
    <w:rsid w:val="00077A64"/>
    <w:rsid w:val="000801C3"/>
    <w:rsid w:val="00081700"/>
    <w:rsid w:val="000822CD"/>
    <w:rsid w:val="00082B1F"/>
    <w:rsid w:val="000841CA"/>
    <w:rsid w:val="00085FFA"/>
    <w:rsid w:val="000872DF"/>
    <w:rsid w:val="00092242"/>
    <w:rsid w:val="00092796"/>
    <w:rsid w:val="00094DA7"/>
    <w:rsid w:val="000968AB"/>
    <w:rsid w:val="00096E84"/>
    <w:rsid w:val="00097CF7"/>
    <w:rsid w:val="000A0386"/>
    <w:rsid w:val="000A07DA"/>
    <w:rsid w:val="000A0A59"/>
    <w:rsid w:val="000A0AEB"/>
    <w:rsid w:val="000A23CB"/>
    <w:rsid w:val="000A26AE"/>
    <w:rsid w:val="000A2FAD"/>
    <w:rsid w:val="000A4F14"/>
    <w:rsid w:val="000A5A06"/>
    <w:rsid w:val="000A5C1C"/>
    <w:rsid w:val="000A6005"/>
    <w:rsid w:val="000A6540"/>
    <w:rsid w:val="000A70B5"/>
    <w:rsid w:val="000A75B9"/>
    <w:rsid w:val="000A7E63"/>
    <w:rsid w:val="000A7FA3"/>
    <w:rsid w:val="000B0A28"/>
    <w:rsid w:val="000B0FB2"/>
    <w:rsid w:val="000B1013"/>
    <w:rsid w:val="000B2165"/>
    <w:rsid w:val="000B2242"/>
    <w:rsid w:val="000B25F3"/>
    <w:rsid w:val="000B29AB"/>
    <w:rsid w:val="000B3787"/>
    <w:rsid w:val="000B4486"/>
    <w:rsid w:val="000B7B73"/>
    <w:rsid w:val="000C0B65"/>
    <w:rsid w:val="000C1C4C"/>
    <w:rsid w:val="000C32A4"/>
    <w:rsid w:val="000C5D25"/>
    <w:rsid w:val="000C6662"/>
    <w:rsid w:val="000C68FC"/>
    <w:rsid w:val="000D1D64"/>
    <w:rsid w:val="000D4971"/>
    <w:rsid w:val="000D5A14"/>
    <w:rsid w:val="000D76FC"/>
    <w:rsid w:val="000D7E88"/>
    <w:rsid w:val="000E0258"/>
    <w:rsid w:val="000E0DE3"/>
    <w:rsid w:val="000E2B16"/>
    <w:rsid w:val="000E2D73"/>
    <w:rsid w:val="000E4B1F"/>
    <w:rsid w:val="000E51E9"/>
    <w:rsid w:val="000E5B38"/>
    <w:rsid w:val="000E61FF"/>
    <w:rsid w:val="000E6596"/>
    <w:rsid w:val="000E6BC6"/>
    <w:rsid w:val="000E6C7A"/>
    <w:rsid w:val="000F23FB"/>
    <w:rsid w:val="000F3D0C"/>
    <w:rsid w:val="000F4893"/>
    <w:rsid w:val="000F4BC7"/>
    <w:rsid w:val="000F5173"/>
    <w:rsid w:val="000F552B"/>
    <w:rsid w:val="000F570E"/>
    <w:rsid w:val="000F5989"/>
    <w:rsid w:val="000F5F44"/>
    <w:rsid w:val="000F6802"/>
    <w:rsid w:val="000F6BCB"/>
    <w:rsid w:val="00100E7B"/>
    <w:rsid w:val="001017B4"/>
    <w:rsid w:val="00102321"/>
    <w:rsid w:val="00103529"/>
    <w:rsid w:val="001048B2"/>
    <w:rsid w:val="001060EC"/>
    <w:rsid w:val="0010796B"/>
    <w:rsid w:val="00107ECE"/>
    <w:rsid w:val="0011026E"/>
    <w:rsid w:val="0011038E"/>
    <w:rsid w:val="0011065A"/>
    <w:rsid w:val="0011089A"/>
    <w:rsid w:val="00111766"/>
    <w:rsid w:val="00111EE5"/>
    <w:rsid w:val="00115FE9"/>
    <w:rsid w:val="00116356"/>
    <w:rsid w:val="00116399"/>
    <w:rsid w:val="00116A24"/>
    <w:rsid w:val="00117737"/>
    <w:rsid w:val="00117D0C"/>
    <w:rsid w:val="00120235"/>
    <w:rsid w:val="001205B9"/>
    <w:rsid w:val="00120885"/>
    <w:rsid w:val="00121387"/>
    <w:rsid w:val="001243E1"/>
    <w:rsid w:val="00126515"/>
    <w:rsid w:val="00130CBD"/>
    <w:rsid w:val="00130CCC"/>
    <w:rsid w:val="001318FD"/>
    <w:rsid w:val="00131EA8"/>
    <w:rsid w:val="001322AE"/>
    <w:rsid w:val="00132B98"/>
    <w:rsid w:val="0013462C"/>
    <w:rsid w:val="001348E1"/>
    <w:rsid w:val="00135E87"/>
    <w:rsid w:val="00135EB4"/>
    <w:rsid w:val="0013623C"/>
    <w:rsid w:val="00136811"/>
    <w:rsid w:val="0013744A"/>
    <w:rsid w:val="001402B6"/>
    <w:rsid w:val="0014231E"/>
    <w:rsid w:val="001436CC"/>
    <w:rsid w:val="0014406D"/>
    <w:rsid w:val="0014596B"/>
    <w:rsid w:val="00146247"/>
    <w:rsid w:val="00146E59"/>
    <w:rsid w:val="0015031F"/>
    <w:rsid w:val="001524A9"/>
    <w:rsid w:val="001528EE"/>
    <w:rsid w:val="00152DD2"/>
    <w:rsid w:val="00153420"/>
    <w:rsid w:val="00153AA7"/>
    <w:rsid w:val="00154A9C"/>
    <w:rsid w:val="00160000"/>
    <w:rsid w:val="00160957"/>
    <w:rsid w:val="00162DAE"/>
    <w:rsid w:val="001669A2"/>
    <w:rsid w:val="00167782"/>
    <w:rsid w:val="00170184"/>
    <w:rsid w:val="001709A0"/>
    <w:rsid w:val="00170FD2"/>
    <w:rsid w:val="0017184A"/>
    <w:rsid w:val="001745CE"/>
    <w:rsid w:val="001754DA"/>
    <w:rsid w:val="00175504"/>
    <w:rsid w:val="00176CA1"/>
    <w:rsid w:val="00180AA2"/>
    <w:rsid w:val="00181075"/>
    <w:rsid w:val="00181A6C"/>
    <w:rsid w:val="00187A35"/>
    <w:rsid w:val="00187FE8"/>
    <w:rsid w:val="001912B3"/>
    <w:rsid w:val="001937A5"/>
    <w:rsid w:val="001951F5"/>
    <w:rsid w:val="001961FC"/>
    <w:rsid w:val="00196A7D"/>
    <w:rsid w:val="0019731D"/>
    <w:rsid w:val="00197C8B"/>
    <w:rsid w:val="001A168A"/>
    <w:rsid w:val="001A16FD"/>
    <w:rsid w:val="001A21C7"/>
    <w:rsid w:val="001A2735"/>
    <w:rsid w:val="001A402F"/>
    <w:rsid w:val="001A518F"/>
    <w:rsid w:val="001A5801"/>
    <w:rsid w:val="001B0D9A"/>
    <w:rsid w:val="001B0DBB"/>
    <w:rsid w:val="001B1CC1"/>
    <w:rsid w:val="001B1F08"/>
    <w:rsid w:val="001B21BD"/>
    <w:rsid w:val="001B32E2"/>
    <w:rsid w:val="001B467C"/>
    <w:rsid w:val="001B47D7"/>
    <w:rsid w:val="001B5044"/>
    <w:rsid w:val="001C0060"/>
    <w:rsid w:val="001C3F59"/>
    <w:rsid w:val="001C5760"/>
    <w:rsid w:val="001C606D"/>
    <w:rsid w:val="001C6AFB"/>
    <w:rsid w:val="001C7124"/>
    <w:rsid w:val="001C7F14"/>
    <w:rsid w:val="001D155B"/>
    <w:rsid w:val="001D3E5F"/>
    <w:rsid w:val="001D401A"/>
    <w:rsid w:val="001D461C"/>
    <w:rsid w:val="001D4D1F"/>
    <w:rsid w:val="001D4EED"/>
    <w:rsid w:val="001D5CCC"/>
    <w:rsid w:val="001D61F6"/>
    <w:rsid w:val="001D65DF"/>
    <w:rsid w:val="001D661E"/>
    <w:rsid w:val="001E26AE"/>
    <w:rsid w:val="001E3196"/>
    <w:rsid w:val="001E43A4"/>
    <w:rsid w:val="001E4546"/>
    <w:rsid w:val="001E4E9B"/>
    <w:rsid w:val="001E4F73"/>
    <w:rsid w:val="001E5139"/>
    <w:rsid w:val="001E57E5"/>
    <w:rsid w:val="001E5C07"/>
    <w:rsid w:val="001E7304"/>
    <w:rsid w:val="001F0341"/>
    <w:rsid w:val="001F1D1B"/>
    <w:rsid w:val="001F25C5"/>
    <w:rsid w:val="001F28C8"/>
    <w:rsid w:val="001F3B8B"/>
    <w:rsid w:val="001F4A39"/>
    <w:rsid w:val="001F4B52"/>
    <w:rsid w:val="001F4FA0"/>
    <w:rsid w:val="001F5AFC"/>
    <w:rsid w:val="00202861"/>
    <w:rsid w:val="00204240"/>
    <w:rsid w:val="002048D6"/>
    <w:rsid w:val="00205C67"/>
    <w:rsid w:val="00205C9A"/>
    <w:rsid w:val="00206ED2"/>
    <w:rsid w:val="00207128"/>
    <w:rsid w:val="0021050D"/>
    <w:rsid w:val="00210F0B"/>
    <w:rsid w:val="002116CC"/>
    <w:rsid w:val="00212619"/>
    <w:rsid w:val="00212A5E"/>
    <w:rsid w:val="002136EA"/>
    <w:rsid w:val="002139D1"/>
    <w:rsid w:val="00213C9C"/>
    <w:rsid w:val="00214FEB"/>
    <w:rsid w:val="002162D5"/>
    <w:rsid w:val="00217CB2"/>
    <w:rsid w:val="00221F18"/>
    <w:rsid w:val="00222DD9"/>
    <w:rsid w:val="00224FC2"/>
    <w:rsid w:val="00226839"/>
    <w:rsid w:val="00227D77"/>
    <w:rsid w:val="00227E87"/>
    <w:rsid w:val="002309B2"/>
    <w:rsid w:val="00230FE7"/>
    <w:rsid w:val="0023360C"/>
    <w:rsid w:val="00234AD1"/>
    <w:rsid w:val="002350D3"/>
    <w:rsid w:val="00236FA1"/>
    <w:rsid w:val="002376D3"/>
    <w:rsid w:val="00240479"/>
    <w:rsid w:val="002418BB"/>
    <w:rsid w:val="00241E2D"/>
    <w:rsid w:val="002429AC"/>
    <w:rsid w:val="00242DF1"/>
    <w:rsid w:val="002436B2"/>
    <w:rsid w:val="002437D1"/>
    <w:rsid w:val="00245479"/>
    <w:rsid w:val="00246583"/>
    <w:rsid w:val="00247B19"/>
    <w:rsid w:val="00247C2F"/>
    <w:rsid w:val="00252CC7"/>
    <w:rsid w:val="00252D3A"/>
    <w:rsid w:val="00253574"/>
    <w:rsid w:val="00253788"/>
    <w:rsid w:val="002549CF"/>
    <w:rsid w:val="00255539"/>
    <w:rsid w:val="00257686"/>
    <w:rsid w:val="00257951"/>
    <w:rsid w:val="00257A50"/>
    <w:rsid w:val="00257DA4"/>
    <w:rsid w:val="00262438"/>
    <w:rsid w:val="00262BF5"/>
    <w:rsid w:val="00265666"/>
    <w:rsid w:val="00265F35"/>
    <w:rsid w:val="00266C34"/>
    <w:rsid w:val="0026795F"/>
    <w:rsid w:val="00270B47"/>
    <w:rsid w:val="00270CCA"/>
    <w:rsid w:val="00270DD7"/>
    <w:rsid w:val="002718C9"/>
    <w:rsid w:val="00272343"/>
    <w:rsid w:val="002727E3"/>
    <w:rsid w:val="00273260"/>
    <w:rsid w:val="0027390B"/>
    <w:rsid w:val="00273BD2"/>
    <w:rsid w:val="0027710C"/>
    <w:rsid w:val="002800A8"/>
    <w:rsid w:val="00281197"/>
    <w:rsid w:val="0028231F"/>
    <w:rsid w:val="00282B67"/>
    <w:rsid w:val="00283289"/>
    <w:rsid w:val="00283AC8"/>
    <w:rsid w:val="00284F9F"/>
    <w:rsid w:val="002858C9"/>
    <w:rsid w:val="0028591F"/>
    <w:rsid w:val="00286C87"/>
    <w:rsid w:val="002878F0"/>
    <w:rsid w:val="00290866"/>
    <w:rsid w:val="0029088E"/>
    <w:rsid w:val="00291353"/>
    <w:rsid w:val="00292230"/>
    <w:rsid w:val="00293B8F"/>
    <w:rsid w:val="00295F9F"/>
    <w:rsid w:val="0029750C"/>
    <w:rsid w:val="002A1E93"/>
    <w:rsid w:val="002A2D4B"/>
    <w:rsid w:val="002A3937"/>
    <w:rsid w:val="002A3BB2"/>
    <w:rsid w:val="002A4831"/>
    <w:rsid w:val="002A490F"/>
    <w:rsid w:val="002A4DDF"/>
    <w:rsid w:val="002A5F2F"/>
    <w:rsid w:val="002A6C56"/>
    <w:rsid w:val="002A726A"/>
    <w:rsid w:val="002A75A1"/>
    <w:rsid w:val="002A7B3D"/>
    <w:rsid w:val="002A7EB3"/>
    <w:rsid w:val="002B4E2E"/>
    <w:rsid w:val="002B50FB"/>
    <w:rsid w:val="002B6697"/>
    <w:rsid w:val="002B7ABC"/>
    <w:rsid w:val="002B7D90"/>
    <w:rsid w:val="002C000C"/>
    <w:rsid w:val="002C0791"/>
    <w:rsid w:val="002C1053"/>
    <w:rsid w:val="002C1F84"/>
    <w:rsid w:val="002C3066"/>
    <w:rsid w:val="002C3866"/>
    <w:rsid w:val="002C3E40"/>
    <w:rsid w:val="002C49A5"/>
    <w:rsid w:val="002C5342"/>
    <w:rsid w:val="002C565A"/>
    <w:rsid w:val="002C67AF"/>
    <w:rsid w:val="002C67F4"/>
    <w:rsid w:val="002C70AD"/>
    <w:rsid w:val="002C7E09"/>
    <w:rsid w:val="002D03B1"/>
    <w:rsid w:val="002D0DDD"/>
    <w:rsid w:val="002D0EC8"/>
    <w:rsid w:val="002D1452"/>
    <w:rsid w:val="002D3366"/>
    <w:rsid w:val="002D387D"/>
    <w:rsid w:val="002D6B3B"/>
    <w:rsid w:val="002D7363"/>
    <w:rsid w:val="002D785B"/>
    <w:rsid w:val="002D7972"/>
    <w:rsid w:val="002D7A94"/>
    <w:rsid w:val="002E057B"/>
    <w:rsid w:val="002E1938"/>
    <w:rsid w:val="002E24EA"/>
    <w:rsid w:val="002E38AC"/>
    <w:rsid w:val="002E3A6A"/>
    <w:rsid w:val="002E4B0B"/>
    <w:rsid w:val="002E5EB6"/>
    <w:rsid w:val="002E658E"/>
    <w:rsid w:val="002E7B9B"/>
    <w:rsid w:val="002F166D"/>
    <w:rsid w:val="002F2D32"/>
    <w:rsid w:val="002F4817"/>
    <w:rsid w:val="002F5E63"/>
    <w:rsid w:val="002F5F3F"/>
    <w:rsid w:val="002F6462"/>
    <w:rsid w:val="002F6D60"/>
    <w:rsid w:val="0030088B"/>
    <w:rsid w:val="0030172B"/>
    <w:rsid w:val="00304573"/>
    <w:rsid w:val="00304C86"/>
    <w:rsid w:val="00306B8F"/>
    <w:rsid w:val="0031054B"/>
    <w:rsid w:val="00311861"/>
    <w:rsid w:val="00313620"/>
    <w:rsid w:val="0031472A"/>
    <w:rsid w:val="00314899"/>
    <w:rsid w:val="00316FBD"/>
    <w:rsid w:val="003203D3"/>
    <w:rsid w:val="0032184F"/>
    <w:rsid w:val="00321B24"/>
    <w:rsid w:val="00321BDB"/>
    <w:rsid w:val="00322102"/>
    <w:rsid w:val="0032364D"/>
    <w:rsid w:val="003243EC"/>
    <w:rsid w:val="00324ED2"/>
    <w:rsid w:val="00326FAA"/>
    <w:rsid w:val="00327ED9"/>
    <w:rsid w:val="003309F1"/>
    <w:rsid w:val="003335C9"/>
    <w:rsid w:val="00333674"/>
    <w:rsid w:val="00333987"/>
    <w:rsid w:val="003347B2"/>
    <w:rsid w:val="003364EC"/>
    <w:rsid w:val="00340E23"/>
    <w:rsid w:val="00341659"/>
    <w:rsid w:val="00350598"/>
    <w:rsid w:val="00351DC3"/>
    <w:rsid w:val="00352169"/>
    <w:rsid w:val="0035256C"/>
    <w:rsid w:val="003544A8"/>
    <w:rsid w:val="003549EE"/>
    <w:rsid w:val="00354D40"/>
    <w:rsid w:val="003568B2"/>
    <w:rsid w:val="00356D10"/>
    <w:rsid w:val="0036033D"/>
    <w:rsid w:val="00360496"/>
    <w:rsid w:val="003604A4"/>
    <w:rsid w:val="00360F21"/>
    <w:rsid w:val="00361037"/>
    <w:rsid w:val="00361398"/>
    <w:rsid w:val="00361C78"/>
    <w:rsid w:val="0036275D"/>
    <w:rsid w:val="003627F8"/>
    <w:rsid w:val="003641C6"/>
    <w:rsid w:val="003662FB"/>
    <w:rsid w:val="00366F52"/>
    <w:rsid w:val="00367081"/>
    <w:rsid w:val="0037035B"/>
    <w:rsid w:val="00372464"/>
    <w:rsid w:val="00372EFC"/>
    <w:rsid w:val="00374F6B"/>
    <w:rsid w:val="00375CD0"/>
    <w:rsid w:val="00377104"/>
    <w:rsid w:val="003775E5"/>
    <w:rsid w:val="00377641"/>
    <w:rsid w:val="00382EC3"/>
    <w:rsid w:val="003832EF"/>
    <w:rsid w:val="003833C1"/>
    <w:rsid w:val="00383911"/>
    <w:rsid w:val="0038437E"/>
    <w:rsid w:val="00387349"/>
    <w:rsid w:val="0039078B"/>
    <w:rsid w:val="00390840"/>
    <w:rsid w:val="003908C8"/>
    <w:rsid w:val="00390C21"/>
    <w:rsid w:val="00390C75"/>
    <w:rsid w:val="003924FF"/>
    <w:rsid w:val="0039374A"/>
    <w:rsid w:val="00395256"/>
    <w:rsid w:val="00395510"/>
    <w:rsid w:val="00395609"/>
    <w:rsid w:val="00396EAA"/>
    <w:rsid w:val="00397531"/>
    <w:rsid w:val="003A24B2"/>
    <w:rsid w:val="003A2641"/>
    <w:rsid w:val="003A329C"/>
    <w:rsid w:val="003A416D"/>
    <w:rsid w:val="003A56E2"/>
    <w:rsid w:val="003A6909"/>
    <w:rsid w:val="003A6C55"/>
    <w:rsid w:val="003A794E"/>
    <w:rsid w:val="003A7B83"/>
    <w:rsid w:val="003B01B5"/>
    <w:rsid w:val="003B02B8"/>
    <w:rsid w:val="003B1905"/>
    <w:rsid w:val="003B323D"/>
    <w:rsid w:val="003B336F"/>
    <w:rsid w:val="003B33DB"/>
    <w:rsid w:val="003B4426"/>
    <w:rsid w:val="003B59B1"/>
    <w:rsid w:val="003B61C9"/>
    <w:rsid w:val="003B6314"/>
    <w:rsid w:val="003B6CA1"/>
    <w:rsid w:val="003B7F36"/>
    <w:rsid w:val="003C05D4"/>
    <w:rsid w:val="003C1AB7"/>
    <w:rsid w:val="003C1B97"/>
    <w:rsid w:val="003C27C3"/>
    <w:rsid w:val="003C2B14"/>
    <w:rsid w:val="003C52B8"/>
    <w:rsid w:val="003C68E0"/>
    <w:rsid w:val="003C6944"/>
    <w:rsid w:val="003C6E50"/>
    <w:rsid w:val="003C72DD"/>
    <w:rsid w:val="003C7D2E"/>
    <w:rsid w:val="003D35C0"/>
    <w:rsid w:val="003D3F78"/>
    <w:rsid w:val="003D6C90"/>
    <w:rsid w:val="003D6C96"/>
    <w:rsid w:val="003D79BD"/>
    <w:rsid w:val="003D7D08"/>
    <w:rsid w:val="003E0840"/>
    <w:rsid w:val="003E09A4"/>
    <w:rsid w:val="003E09DF"/>
    <w:rsid w:val="003E2BD6"/>
    <w:rsid w:val="003E3BBA"/>
    <w:rsid w:val="003E65E6"/>
    <w:rsid w:val="003E742B"/>
    <w:rsid w:val="003F0934"/>
    <w:rsid w:val="003F0B3E"/>
    <w:rsid w:val="003F111F"/>
    <w:rsid w:val="003F1756"/>
    <w:rsid w:val="003F1F5C"/>
    <w:rsid w:val="003F366A"/>
    <w:rsid w:val="003F3C64"/>
    <w:rsid w:val="003F52AC"/>
    <w:rsid w:val="003F557D"/>
    <w:rsid w:val="003F5F09"/>
    <w:rsid w:val="003F6144"/>
    <w:rsid w:val="00400897"/>
    <w:rsid w:val="004017F1"/>
    <w:rsid w:val="004028B2"/>
    <w:rsid w:val="00405F8B"/>
    <w:rsid w:val="00406C21"/>
    <w:rsid w:val="00407825"/>
    <w:rsid w:val="0041260C"/>
    <w:rsid w:val="00413075"/>
    <w:rsid w:val="00413861"/>
    <w:rsid w:val="004138F8"/>
    <w:rsid w:val="004151C0"/>
    <w:rsid w:val="00415A4D"/>
    <w:rsid w:val="00415E53"/>
    <w:rsid w:val="004165A1"/>
    <w:rsid w:val="0042197A"/>
    <w:rsid w:val="00421ECD"/>
    <w:rsid w:val="00422C5A"/>
    <w:rsid w:val="00423911"/>
    <w:rsid w:val="00424AA2"/>
    <w:rsid w:val="00424E53"/>
    <w:rsid w:val="0042631E"/>
    <w:rsid w:val="0042700B"/>
    <w:rsid w:val="00431261"/>
    <w:rsid w:val="0043217D"/>
    <w:rsid w:val="004346AD"/>
    <w:rsid w:val="00434EB5"/>
    <w:rsid w:val="004354AB"/>
    <w:rsid w:val="0043762A"/>
    <w:rsid w:val="00442FE9"/>
    <w:rsid w:val="0044362D"/>
    <w:rsid w:val="00444706"/>
    <w:rsid w:val="0044683F"/>
    <w:rsid w:val="00446AC6"/>
    <w:rsid w:val="004474E8"/>
    <w:rsid w:val="004518F1"/>
    <w:rsid w:val="0045229E"/>
    <w:rsid w:val="004525AF"/>
    <w:rsid w:val="00454646"/>
    <w:rsid w:val="004550E8"/>
    <w:rsid w:val="00456B22"/>
    <w:rsid w:val="00457153"/>
    <w:rsid w:val="00460047"/>
    <w:rsid w:val="004603B6"/>
    <w:rsid w:val="00461569"/>
    <w:rsid w:val="00462A79"/>
    <w:rsid w:val="0046480C"/>
    <w:rsid w:val="00464974"/>
    <w:rsid w:val="00464C32"/>
    <w:rsid w:val="004669FA"/>
    <w:rsid w:val="0047083D"/>
    <w:rsid w:val="00471DF4"/>
    <w:rsid w:val="0047244D"/>
    <w:rsid w:val="00472CBF"/>
    <w:rsid w:val="004730DB"/>
    <w:rsid w:val="00474B61"/>
    <w:rsid w:val="00475713"/>
    <w:rsid w:val="00477182"/>
    <w:rsid w:val="004776DB"/>
    <w:rsid w:val="00480740"/>
    <w:rsid w:val="0048175F"/>
    <w:rsid w:val="00482972"/>
    <w:rsid w:val="004829F2"/>
    <w:rsid w:val="00483F3D"/>
    <w:rsid w:val="00484D11"/>
    <w:rsid w:val="004853CF"/>
    <w:rsid w:val="00485BA3"/>
    <w:rsid w:val="00485F50"/>
    <w:rsid w:val="00486316"/>
    <w:rsid w:val="0048635A"/>
    <w:rsid w:val="00487BE7"/>
    <w:rsid w:val="00491E04"/>
    <w:rsid w:val="00492053"/>
    <w:rsid w:val="0049247F"/>
    <w:rsid w:val="004947BB"/>
    <w:rsid w:val="004958CA"/>
    <w:rsid w:val="00496737"/>
    <w:rsid w:val="0049700D"/>
    <w:rsid w:val="00497B8A"/>
    <w:rsid w:val="004A1892"/>
    <w:rsid w:val="004A26E0"/>
    <w:rsid w:val="004A4385"/>
    <w:rsid w:val="004A460B"/>
    <w:rsid w:val="004A54A9"/>
    <w:rsid w:val="004A63A4"/>
    <w:rsid w:val="004A67F5"/>
    <w:rsid w:val="004B036E"/>
    <w:rsid w:val="004B0722"/>
    <w:rsid w:val="004B161D"/>
    <w:rsid w:val="004B5C82"/>
    <w:rsid w:val="004B696A"/>
    <w:rsid w:val="004C0521"/>
    <w:rsid w:val="004C06C9"/>
    <w:rsid w:val="004C079A"/>
    <w:rsid w:val="004C07CB"/>
    <w:rsid w:val="004C1064"/>
    <w:rsid w:val="004C1ADE"/>
    <w:rsid w:val="004C1D68"/>
    <w:rsid w:val="004C1E54"/>
    <w:rsid w:val="004C4027"/>
    <w:rsid w:val="004C4718"/>
    <w:rsid w:val="004C4C2C"/>
    <w:rsid w:val="004C4FA8"/>
    <w:rsid w:val="004C6CF9"/>
    <w:rsid w:val="004C7FA2"/>
    <w:rsid w:val="004D080B"/>
    <w:rsid w:val="004D1366"/>
    <w:rsid w:val="004D13AC"/>
    <w:rsid w:val="004D148E"/>
    <w:rsid w:val="004D2005"/>
    <w:rsid w:val="004D2319"/>
    <w:rsid w:val="004D2EBE"/>
    <w:rsid w:val="004D4C81"/>
    <w:rsid w:val="004D55F8"/>
    <w:rsid w:val="004D6F38"/>
    <w:rsid w:val="004E179E"/>
    <w:rsid w:val="004E30CA"/>
    <w:rsid w:val="004E3A9E"/>
    <w:rsid w:val="004E59CF"/>
    <w:rsid w:val="004E6402"/>
    <w:rsid w:val="004E6833"/>
    <w:rsid w:val="004E7860"/>
    <w:rsid w:val="004F4A7D"/>
    <w:rsid w:val="004F60A6"/>
    <w:rsid w:val="00500F1D"/>
    <w:rsid w:val="005035DB"/>
    <w:rsid w:val="00503AC8"/>
    <w:rsid w:val="00503F3B"/>
    <w:rsid w:val="005042F0"/>
    <w:rsid w:val="00504E84"/>
    <w:rsid w:val="00505AE4"/>
    <w:rsid w:val="00505B49"/>
    <w:rsid w:val="005061D8"/>
    <w:rsid w:val="005062A5"/>
    <w:rsid w:val="005077AE"/>
    <w:rsid w:val="00507AAB"/>
    <w:rsid w:val="00513843"/>
    <w:rsid w:val="00514609"/>
    <w:rsid w:val="005153D9"/>
    <w:rsid w:val="00515609"/>
    <w:rsid w:val="00515A7A"/>
    <w:rsid w:val="00517950"/>
    <w:rsid w:val="005200F6"/>
    <w:rsid w:val="00521530"/>
    <w:rsid w:val="00521CCA"/>
    <w:rsid w:val="00522510"/>
    <w:rsid w:val="00522B72"/>
    <w:rsid w:val="00522F8D"/>
    <w:rsid w:val="0052491A"/>
    <w:rsid w:val="00525879"/>
    <w:rsid w:val="00526859"/>
    <w:rsid w:val="00526992"/>
    <w:rsid w:val="00530452"/>
    <w:rsid w:val="00530D49"/>
    <w:rsid w:val="0053263F"/>
    <w:rsid w:val="00533064"/>
    <w:rsid w:val="0053434B"/>
    <w:rsid w:val="00534789"/>
    <w:rsid w:val="00537165"/>
    <w:rsid w:val="00537ECB"/>
    <w:rsid w:val="005419F8"/>
    <w:rsid w:val="00542369"/>
    <w:rsid w:val="00542DF0"/>
    <w:rsid w:val="005443EC"/>
    <w:rsid w:val="0054460E"/>
    <w:rsid w:val="00544866"/>
    <w:rsid w:val="00545528"/>
    <w:rsid w:val="00551E08"/>
    <w:rsid w:val="00552A46"/>
    <w:rsid w:val="00553C54"/>
    <w:rsid w:val="0055400E"/>
    <w:rsid w:val="00555F32"/>
    <w:rsid w:val="0055609D"/>
    <w:rsid w:val="00560875"/>
    <w:rsid w:val="005617D6"/>
    <w:rsid w:val="00561AFB"/>
    <w:rsid w:val="00564583"/>
    <w:rsid w:val="00566413"/>
    <w:rsid w:val="00566D29"/>
    <w:rsid w:val="00567AAC"/>
    <w:rsid w:val="00567D6A"/>
    <w:rsid w:val="00570B0E"/>
    <w:rsid w:val="00571F26"/>
    <w:rsid w:val="00572255"/>
    <w:rsid w:val="00572F69"/>
    <w:rsid w:val="00574DCB"/>
    <w:rsid w:val="00575695"/>
    <w:rsid w:val="005760FB"/>
    <w:rsid w:val="005812CF"/>
    <w:rsid w:val="005821E7"/>
    <w:rsid w:val="005831EF"/>
    <w:rsid w:val="00583DCB"/>
    <w:rsid w:val="00585614"/>
    <w:rsid w:val="0058772C"/>
    <w:rsid w:val="00590443"/>
    <w:rsid w:val="00590EC1"/>
    <w:rsid w:val="00592438"/>
    <w:rsid w:val="00592DE0"/>
    <w:rsid w:val="005A007C"/>
    <w:rsid w:val="005A25D3"/>
    <w:rsid w:val="005A2CF2"/>
    <w:rsid w:val="005A334B"/>
    <w:rsid w:val="005A3F74"/>
    <w:rsid w:val="005A480F"/>
    <w:rsid w:val="005A5ABB"/>
    <w:rsid w:val="005A6787"/>
    <w:rsid w:val="005B2746"/>
    <w:rsid w:val="005B37B1"/>
    <w:rsid w:val="005B5BF7"/>
    <w:rsid w:val="005B620D"/>
    <w:rsid w:val="005B63B1"/>
    <w:rsid w:val="005B7682"/>
    <w:rsid w:val="005B7DD2"/>
    <w:rsid w:val="005C03D4"/>
    <w:rsid w:val="005C19B8"/>
    <w:rsid w:val="005C2603"/>
    <w:rsid w:val="005C2C76"/>
    <w:rsid w:val="005C3AB7"/>
    <w:rsid w:val="005C3FA1"/>
    <w:rsid w:val="005C5C65"/>
    <w:rsid w:val="005C7C83"/>
    <w:rsid w:val="005D1B02"/>
    <w:rsid w:val="005D245B"/>
    <w:rsid w:val="005D300A"/>
    <w:rsid w:val="005D40A7"/>
    <w:rsid w:val="005D5D38"/>
    <w:rsid w:val="005D6BE0"/>
    <w:rsid w:val="005D6F55"/>
    <w:rsid w:val="005D756C"/>
    <w:rsid w:val="005E07C2"/>
    <w:rsid w:val="005E0E65"/>
    <w:rsid w:val="005E1469"/>
    <w:rsid w:val="005E1531"/>
    <w:rsid w:val="005E1ADD"/>
    <w:rsid w:val="005E1C8A"/>
    <w:rsid w:val="005E3CCF"/>
    <w:rsid w:val="005E50E0"/>
    <w:rsid w:val="005E5A7B"/>
    <w:rsid w:val="005E64C5"/>
    <w:rsid w:val="005F0C51"/>
    <w:rsid w:val="005F0EAF"/>
    <w:rsid w:val="005F161D"/>
    <w:rsid w:val="005F214A"/>
    <w:rsid w:val="005F3FA9"/>
    <w:rsid w:val="005F5A47"/>
    <w:rsid w:val="005F6F6C"/>
    <w:rsid w:val="005F6FB5"/>
    <w:rsid w:val="005F7068"/>
    <w:rsid w:val="0060069C"/>
    <w:rsid w:val="00600FB4"/>
    <w:rsid w:val="0060220B"/>
    <w:rsid w:val="006033E8"/>
    <w:rsid w:val="006104F4"/>
    <w:rsid w:val="0061080E"/>
    <w:rsid w:val="00611FCE"/>
    <w:rsid w:val="0061269C"/>
    <w:rsid w:val="00612A55"/>
    <w:rsid w:val="00612F18"/>
    <w:rsid w:val="00613397"/>
    <w:rsid w:val="00614931"/>
    <w:rsid w:val="00614B7B"/>
    <w:rsid w:val="00616872"/>
    <w:rsid w:val="00616C0F"/>
    <w:rsid w:val="00616E4D"/>
    <w:rsid w:val="00617003"/>
    <w:rsid w:val="006170B3"/>
    <w:rsid w:val="00617809"/>
    <w:rsid w:val="00620765"/>
    <w:rsid w:val="00620D1E"/>
    <w:rsid w:val="0062218F"/>
    <w:rsid w:val="0062384C"/>
    <w:rsid w:val="0062425C"/>
    <w:rsid w:val="006245DE"/>
    <w:rsid w:val="006247FC"/>
    <w:rsid w:val="006258F8"/>
    <w:rsid w:val="00625D6F"/>
    <w:rsid w:val="00626A19"/>
    <w:rsid w:val="00626BBD"/>
    <w:rsid w:val="00626FD8"/>
    <w:rsid w:val="00630A31"/>
    <w:rsid w:val="00630F38"/>
    <w:rsid w:val="006313E1"/>
    <w:rsid w:val="00631764"/>
    <w:rsid w:val="00631961"/>
    <w:rsid w:val="00631E3E"/>
    <w:rsid w:val="00632D86"/>
    <w:rsid w:val="006336B9"/>
    <w:rsid w:val="00634F22"/>
    <w:rsid w:val="006358B2"/>
    <w:rsid w:val="00635EF0"/>
    <w:rsid w:val="006363A1"/>
    <w:rsid w:val="006369DD"/>
    <w:rsid w:val="00636BB6"/>
    <w:rsid w:val="00636D5D"/>
    <w:rsid w:val="00636D7D"/>
    <w:rsid w:val="0063729E"/>
    <w:rsid w:val="00640556"/>
    <w:rsid w:val="006406DA"/>
    <w:rsid w:val="00641CBF"/>
    <w:rsid w:val="00642083"/>
    <w:rsid w:val="00643315"/>
    <w:rsid w:val="00645103"/>
    <w:rsid w:val="00645E6B"/>
    <w:rsid w:val="00645FFB"/>
    <w:rsid w:val="00646CC7"/>
    <w:rsid w:val="00646EF5"/>
    <w:rsid w:val="00647761"/>
    <w:rsid w:val="00650790"/>
    <w:rsid w:val="00651261"/>
    <w:rsid w:val="00652FAE"/>
    <w:rsid w:val="00654A80"/>
    <w:rsid w:val="00654B42"/>
    <w:rsid w:val="00655EE9"/>
    <w:rsid w:val="00656180"/>
    <w:rsid w:val="006604A7"/>
    <w:rsid w:val="00661915"/>
    <w:rsid w:val="00661978"/>
    <w:rsid w:val="00662348"/>
    <w:rsid w:val="00662E94"/>
    <w:rsid w:val="0066611C"/>
    <w:rsid w:val="006663A9"/>
    <w:rsid w:val="006668FB"/>
    <w:rsid w:val="00667960"/>
    <w:rsid w:val="00671970"/>
    <w:rsid w:val="00672130"/>
    <w:rsid w:val="00672136"/>
    <w:rsid w:val="0067318E"/>
    <w:rsid w:val="00675F54"/>
    <w:rsid w:val="00676EA8"/>
    <w:rsid w:val="00677F68"/>
    <w:rsid w:val="00680741"/>
    <w:rsid w:val="00681F33"/>
    <w:rsid w:val="00683A73"/>
    <w:rsid w:val="0068508B"/>
    <w:rsid w:val="0068558A"/>
    <w:rsid w:val="00685F55"/>
    <w:rsid w:val="00686028"/>
    <w:rsid w:val="006869BF"/>
    <w:rsid w:val="006877CA"/>
    <w:rsid w:val="00687F29"/>
    <w:rsid w:val="0069069D"/>
    <w:rsid w:val="00693637"/>
    <w:rsid w:val="00695931"/>
    <w:rsid w:val="00695C4D"/>
    <w:rsid w:val="00695C7A"/>
    <w:rsid w:val="00695E0C"/>
    <w:rsid w:val="0069709A"/>
    <w:rsid w:val="00697A43"/>
    <w:rsid w:val="006A0474"/>
    <w:rsid w:val="006A1679"/>
    <w:rsid w:val="006A2C92"/>
    <w:rsid w:val="006A3866"/>
    <w:rsid w:val="006A39A8"/>
    <w:rsid w:val="006A3A0F"/>
    <w:rsid w:val="006A4F1D"/>
    <w:rsid w:val="006A511C"/>
    <w:rsid w:val="006A55BE"/>
    <w:rsid w:val="006B0160"/>
    <w:rsid w:val="006B4074"/>
    <w:rsid w:val="006B5295"/>
    <w:rsid w:val="006B5CA4"/>
    <w:rsid w:val="006B69A7"/>
    <w:rsid w:val="006B71B7"/>
    <w:rsid w:val="006B7897"/>
    <w:rsid w:val="006B7E8C"/>
    <w:rsid w:val="006C0152"/>
    <w:rsid w:val="006C1531"/>
    <w:rsid w:val="006C2727"/>
    <w:rsid w:val="006C3366"/>
    <w:rsid w:val="006C36F4"/>
    <w:rsid w:val="006C5356"/>
    <w:rsid w:val="006C60FD"/>
    <w:rsid w:val="006C6EE5"/>
    <w:rsid w:val="006C7FC2"/>
    <w:rsid w:val="006D0A2F"/>
    <w:rsid w:val="006D1085"/>
    <w:rsid w:val="006D209F"/>
    <w:rsid w:val="006D2224"/>
    <w:rsid w:val="006D3C87"/>
    <w:rsid w:val="006D5FAE"/>
    <w:rsid w:val="006D6E0F"/>
    <w:rsid w:val="006D7B7A"/>
    <w:rsid w:val="006D7F10"/>
    <w:rsid w:val="006E0A54"/>
    <w:rsid w:val="006E0A9D"/>
    <w:rsid w:val="006E0D9C"/>
    <w:rsid w:val="006E1147"/>
    <w:rsid w:val="006E15DF"/>
    <w:rsid w:val="006E175C"/>
    <w:rsid w:val="006E19B5"/>
    <w:rsid w:val="006E2B73"/>
    <w:rsid w:val="006E35C8"/>
    <w:rsid w:val="006E4445"/>
    <w:rsid w:val="006E44B8"/>
    <w:rsid w:val="006E4666"/>
    <w:rsid w:val="006E4ADA"/>
    <w:rsid w:val="006E72CA"/>
    <w:rsid w:val="006F1729"/>
    <w:rsid w:val="006F32B4"/>
    <w:rsid w:val="006F55BB"/>
    <w:rsid w:val="006F5677"/>
    <w:rsid w:val="0070132F"/>
    <w:rsid w:val="00701596"/>
    <w:rsid w:val="0070260A"/>
    <w:rsid w:val="007031F2"/>
    <w:rsid w:val="007044A0"/>
    <w:rsid w:val="00704D0E"/>
    <w:rsid w:val="00704E37"/>
    <w:rsid w:val="00707D1E"/>
    <w:rsid w:val="00713C76"/>
    <w:rsid w:val="00713EBD"/>
    <w:rsid w:val="007172FD"/>
    <w:rsid w:val="007200EE"/>
    <w:rsid w:val="00720B12"/>
    <w:rsid w:val="0072126D"/>
    <w:rsid w:val="007214E0"/>
    <w:rsid w:val="007241F1"/>
    <w:rsid w:val="007273C8"/>
    <w:rsid w:val="0073161A"/>
    <w:rsid w:val="0073185E"/>
    <w:rsid w:val="00732CEA"/>
    <w:rsid w:val="00733B08"/>
    <w:rsid w:val="00733DDD"/>
    <w:rsid w:val="00736950"/>
    <w:rsid w:val="00737470"/>
    <w:rsid w:val="00737741"/>
    <w:rsid w:val="00737AC7"/>
    <w:rsid w:val="00737CBE"/>
    <w:rsid w:val="00742A7F"/>
    <w:rsid w:val="00742B92"/>
    <w:rsid w:val="007430E2"/>
    <w:rsid w:val="007432D7"/>
    <w:rsid w:val="007436A7"/>
    <w:rsid w:val="007439C1"/>
    <w:rsid w:val="0074544E"/>
    <w:rsid w:val="00746A91"/>
    <w:rsid w:val="00753CBC"/>
    <w:rsid w:val="00754808"/>
    <w:rsid w:val="00754BD5"/>
    <w:rsid w:val="00755461"/>
    <w:rsid w:val="0075669B"/>
    <w:rsid w:val="007567E8"/>
    <w:rsid w:val="00760F88"/>
    <w:rsid w:val="007627B8"/>
    <w:rsid w:val="0077179F"/>
    <w:rsid w:val="00772211"/>
    <w:rsid w:val="00772FA0"/>
    <w:rsid w:val="0077368B"/>
    <w:rsid w:val="00775872"/>
    <w:rsid w:val="00775A44"/>
    <w:rsid w:val="0077765C"/>
    <w:rsid w:val="007804C6"/>
    <w:rsid w:val="007838C0"/>
    <w:rsid w:val="007852CA"/>
    <w:rsid w:val="00785A9A"/>
    <w:rsid w:val="0079143D"/>
    <w:rsid w:val="007915C5"/>
    <w:rsid w:val="007922A0"/>
    <w:rsid w:val="00792E52"/>
    <w:rsid w:val="00794DAE"/>
    <w:rsid w:val="00795FA1"/>
    <w:rsid w:val="00797B64"/>
    <w:rsid w:val="007A0BDB"/>
    <w:rsid w:val="007A0CB5"/>
    <w:rsid w:val="007A1624"/>
    <w:rsid w:val="007A19D2"/>
    <w:rsid w:val="007A3AAE"/>
    <w:rsid w:val="007A459C"/>
    <w:rsid w:val="007A53E8"/>
    <w:rsid w:val="007A54E9"/>
    <w:rsid w:val="007A7725"/>
    <w:rsid w:val="007A7EAC"/>
    <w:rsid w:val="007B1E00"/>
    <w:rsid w:val="007B391E"/>
    <w:rsid w:val="007B3B7A"/>
    <w:rsid w:val="007B65E5"/>
    <w:rsid w:val="007B7529"/>
    <w:rsid w:val="007B78B8"/>
    <w:rsid w:val="007C3428"/>
    <w:rsid w:val="007C370F"/>
    <w:rsid w:val="007C3773"/>
    <w:rsid w:val="007C3B74"/>
    <w:rsid w:val="007C6D57"/>
    <w:rsid w:val="007C7B76"/>
    <w:rsid w:val="007D0195"/>
    <w:rsid w:val="007D04A4"/>
    <w:rsid w:val="007D12BA"/>
    <w:rsid w:val="007D1CD6"/>
    <w:rsid w:val="007D3F38"/>
    <w:rsid w:val="007D48B3"/>
    <w:rsid w:val="007D70F5"/>
    <w:rsid w:val="007E2DA7"/>
    <w:rsid w:val="007E3D84"/>
    <w:rsid w:val="007E47E2"/>
    <w:rsid w:val="007E5BE7"/>
    <w:rsid w:val="007E62F6"/>
    <w:rsid w:val="007E7778"/>
    <w:rsid w:val="007E7CA1"/>
    <w:rsid w:val="007F002E"/>
    <w:rsid w:val="007F028D"/>
    <w:rsid w:val="007F42DA"/>
    <w:rsid w:val="007F5A3F"/>
    <w:rsid w:val="007F5D14"/>
    <w:rsid w:val="007F7D36"/>
    <w:rsid w:val="00800BFC"/>
    <w:rsid w:val="008013C4"/>
    <w:rsid w:val="0080178D"/>
    <w:rsid w:val="00801C94"/>
    <w:rsid w:val="00802130"/>
    <w:rsid w:val="008061DC"/>
    <w:rsid w:val="008062A8"/>
    <w:rsid w:val="00807246"/>
    <w:rsid w:val="008073CE"/>
    <w:rsid w:val="008105AB"/>
    <w:rsid w:val="008159A3"/>
    <w:rsid w:val="00817585"/>
    <w:rsid w:val="0081784B"/>
    <w:rsid w:val="00817A73"/>
    <w:rsid w:val="00821941"/>
    <w:rsid w:val="00821A50"/>
    <w:rsid w:val="0082265D"/>
    <w:rsid w:val="00822868"/>
    <w:rsid w:val="00823A28"/>
    <w:rsid w:val="00824281"/>
    <w:rsid w:val="00824A5A"/>
    <w:rsid w:val="008255D7"/>
    <w:rsid w:val="00826D1D"/>
    <w:rsid w:val="00830172"/>
    <w:rsid w:val="00831350"/>
    <w:rsid w:val="00831A50"/>
    <w:rsid w:val="00832B54"/>
    <w:rsid w:val="00833D0E"/>
    <w:rsid w:val="00834113"/>
    <w:rsid w:val="0083461C"/>
    <w:rsid w:val="00834D9F"/>
    <w:rsid w:val="00835001"/>
    <w:rsid w:val="00836A70"/>
    <w:rsid w:val="0083736C"/>
    <w:rsid w:val="00837C23"/>
    <w:rsid w:val="00840CB1"/>
    <w:rsid w:val="0084202B"/>
    <w:rsid w:val="0084293C"/>
    <w:rsid w:val="0084326A"/>
    <w:rsid w:val="00844975"/>
    <w:rsid w:val="00844FB0"/>
    <w:rsid w:val="008465E4"/>
    <w:rsid w:val="008468B4"/>
    <w:rsid w:val="0085004B"/>
    <w:rsid w:val="008516D9"/>
    <w:rsid w:val="00852CF1"/>
    <w:rsid w:val="0085410A"/>
    <w:rsid w:val="00854467"/>
    <w:rsid w:val="00854573"/>
    <w:rsid w:val="00857AE0"/>
    <w:rsid w:val="00857C4E"/>
    <w:rsid w:val="00861CD8"/>
    <w:rsid w:val="00861DD8"/>
    <w:rsid w:val="00862EF1"/>
    <w:rsid w:val="00863DB4"/>
    <w:rsid w:val="0086426E"/>
    <w:rsid w:val="0086487B"/>
    <w:rsid w:val="00864AFD"/>
    <w:rsid w:val="00864C08"/>
    <w:rsid w:val="00866A7D"/>
    <w:rsid w:val="008677FC"/>
    <w:rsid w:val="008710E5"/>
    <w:rsid w:val="00871256"/>
    <w:rsid w:val="00871C11"/>
    <w:rsid w:val="008722FD"/>
    <w:rsid w:val="0087289E"/>
    <w:rsid w:val="00872ACA"/>
    <w:rsid w:val="00875727"/>
    <w:rsid w:val="008771D8"/>
    <w:rsid w:val="0088025C"/>
    <w:rsid w:val="008807DE"/>
    <w:rsid w:val="00880B72"/>
    <w:rsid w:val="00880D83"/>
    <w:rsid w:val="008815A1"/>
    <w:rsid w:val="0088235E"/>
    <w:rsid w:val="00882C34"/>
    <w:rsid w:val="008835CC"/>
    <w:rsid w:val="00883D4B"/>
    <w:rsid w:val="00883F18"/>
    <w:rsid w:val="00885013"/>
    <w:rsid w:val="008868AC"/>
    <w:rsid w:val="0089196E"/>
    <w:rsid w:val="008927AB"/>
    <w:rsid w:val="00893423"/>
    <w:rsid w:val="008935C5"/>
    <w:rsid w:val="00893864"/>
    <w:rsid w:val="00895B7F"/>
    <w:rsid w:val="0089684C"/>
    <w:rsid w:val="008973ED"/>
    <w:rsid w:val="00897A1C"/>
    <w:rsid w:val="00897EAB"/>
    <w:rsid w:val="00897F2D"/>
    <w:rsid w:val="008A05DC"/>
    <w:rsid w:val="008A2430"/>
    <w:rsid w:val="008A4397"/>
    <w:rsid w:val="008A4732"/>
    <w:rsid w:val="008A522F"/>
    <w:rsid w:val="008A5AB7"/>
    <w:rsid w:val="008A7C19"/>
    <w:rsid w:val="008B04CD"/>
    <w:rsid w:val="008B1364"/>
    <w:rsid w:val="008B1B97"/>
    <w:rsid w:val="008B2E91"/>
    <w:rsid w:val="008B4AD8"/>
    <w:rsid w:val="008B4F0B"/>
    <w:rsid w:val="008B564F"/>
    <w:rsid w:val="008B5CE9"/>
    <w:rsid w:val="008B5DC9"/>
    <w:rsid w:val="008B749D"/>
    <w:rsid w:val="008B7FEB"/>
    <w:rsid w:val="008C08AF"/>
    <w:rsid w:val="008C0CD1"/>
    <w:rsid w:val="008C0EBB"/>
    <w:rsid w:val="008C195F"/>
    <w:rsid w:val="008C1DF0"/>
    <w:rsid w:val="008C30FC"/>
    <w:rsid w:val="008C6B5A"/>
    <w:rsid w:val="008C6BFA"/>
    <w:rsid w:val="008D078A"/>
    <w:rsid w:val="008D16A9"/>
    <w:rsid w:val="008D3148"/>
    <w:rsid w:val="008D4275"/>
    <w:rsid w:val="008D46FE"/>
    <w:rsid w:val="008D51D2"/>
    <w:rsid w:val="008D6671"/>
    <w:rsid w:val="008D6F0D"/>
    <w:rsid w:val="008D6FCF"/>
    <w:rsid w:val="008E02EA"/>
    <w:rsid w:val="008E0B77"/>
    <w:rsid w:val="008E3814"/>
    <w:rsid w:val="008E383B"/>
    <w:rsid w:val="008E3D95"/>
    <w:rsid w:val="008E42DD"/>
    <w:rsid w:val="008E5F21"/>
    <w:rsid w:val="008E61FF"/>
    <w:rsid w:val="008E6CF2"/>
    <w:rsid w:val="008E7945"/>
    <w:rsid w:val="008F0C17"/>
    <w:rsid w:val="008F0DD3"/>
    <w:rsid w:val="008F33D2"/>
    <w:rsid w:val="008F350E"/>
    <w:rsid w:val="008F4BF9"/>
    <w:rsid w:val="009010BC"/>
    <w:rsid w:val="00901FDC"/>
    <w:rsid w:val="00902EAD"/>
    <w:rsid w:val="009030B4"/>
    <w:rsid w:val="00903F62"/>
    <w:rsid w:val="00905126"/>
    <w:rsid w:val="009065F3"/>
    <w:rsid w:val="009107B4"/>
    <w:rsid w:val="009111DE"/>
    <w:rsid w:val="009127DA"/>
    <w:rsid w:val="00913382"/>
    <w:rsid w:val="00913FCB"/>
    <w:rsid w:val="0091403E"/>
    <w:rsid w:val="00914D97"/>
    <w:rsid w:val="0091556A"/>
    <w:rsid w:val="00915D7E"/>
    <w:rsid w:val="00916C4C"/>
    <w:rsid w:val="009179BE"/>
    <w:rsid w:val="00917F3B"/>
    <w:rsid w:val="0092021C"/>
    <w:rsid w:val="0092112A"/>
    <w:rsid w:val="009215FB"/>
    <w:rsid w:val="00922583"/>
    <w:rsid w:val="009228AE"/>
    <w:rsid w:val="00922A59"/>
    <w:rsid w:val="00922F4E"/>
    <w:rsid w:val="00923118"/>
    <w:rsid w:val="00923A05"/>
    <w:rsid w:val="00927A85"/>
    <w:rsid w:val="009307F1"/>
    <w:rsid w:val="00931E18"/>
    <w:rsid w:val="00933056"/>
    <w:rsid w:val="0093316B"/>
    <w:rsid w:val="00935736"/>
    <w:rsid w:val="00936F0E"/>
    <w:rsid w:val="00936F76"/>
    <w:rsid w:val="00937594"/>
    <w:rsid w:val="00937D40"/>
    <w:rsid w:val="00937EC1"/>
    <w:rsid w:val="00940381"/>
    <w:rsid w:val="00940B02"/>
    <w:rsid w:val="00940C32"/>
    <w:rsid w:val="00940E36"/>
    <w:rsid w:val="00941075"/>
    <w:rsid w:val="009430FB"/>
    <w:rsid w:val="009445FE"/>
    <w:rsid w:val="00944C65"/>
    <w:rsid w:val="00945E05"/>
    <w:rsid w:val="0094709D"/>
    <w:rsid w:val="00950789"/>
    <w:rsid w:val="009507F7"/>
    <w:rsid w:val="009524EF"/>
    <w:rsid w:val="009526CD"/>
    <w:rsid w:val="00953278"/>
    <w:rsid w:val="00953EC4"/>
    <w:rsid w:val="00954FFC"/>
    <w:rsid w:val="00957141"/>
    <w:rsid w:val="009574BC"/>
    <w:rsid w:val="00960E81"/>
    <w:rsid w:val="00961F10"/>
    <w:rsid w:val="00962387"/>
    <w:rsid w:val="00963F7A"/>
    <w:rsid w:val="00964B3B"/>
    <w:rsid w:val="009655C8"/>
    <w:rsid w:val="0096575D"/>
    <w:rsid w:val="009664A6"/>
    <w:rsid w:val="00967F4E"/>
    <w:rsid w:val="00970393"/>
    <w:rsid w:val="009707B8"/>
    <w:rsid w:val="00971174"/>
    <w:rsid w:val="00971258"/>
    <w:rsid w:val="00971295"/>
    <w:rsid w:val="00972532"/>
    <w:rsid w:val="009726B3"/>
    <w:rsid w:val="00972CAB"/>
    <w:rsid w:val="009731C8"/>
    <w:rsid w:val="00975B86"/>
    <w:rsid w:val="00975F8A"/>
    <w:rsid w:val="00976923"/>
    <w:rsid w:val="009772EC"/>
    <w:rsid w:val="0098088B"/>
    <w:rsid w:val="00980A46"/>
    <w:rsid w:val="00980BE5"/>
    <w:rsid w:val="00982AB3"/>
    <w:rsid w:val="009843C7"/>
    <w:rsid w:val="00985538"/>
    <w:rsid w:val="0098652D"/>
    <w:rsid w:val="00987226"/>
    <w:rsid w:val="00991022"/>
    <w:rsid w:val="00992DAE"/>
    <w:rsid w:val="00992FA6"/>
    <w:rsid w:val="0099389F"/>
    <w:rsid w:val="00994EEE"/>
    <w:rsid w:val="00995E26"/>
    <w:rsid w:val="00997128"/>
    <w:rsid w:val="009A0973"/>
    <w:rsid w:val="009A1947"/>
    <w:rsid w:val="009A29BE"/>
    <w:rsid w:val="009A2E7A"/>
    <w:rsid w:val="009A356C"/>
    <w:rsid w:val="009A561A"/>
    <w:rsid w:val="009A67B9"/>
    <w:rsid w:val="009B152D"/>
    <w:rsid w:val="009B2247"/>
    <w:rsid w:val="009B2D5F"/>
    <w:rsid w:val="009B44B6"/>
    <w:rsid w:val="009B631E"/>
    <w:rsid w:val="009B75DC"/>
    <w:rsid w:val="009B7B50"/>
    <w:rsid w:val="009C0CC3"/>
    <w:rsid w:val="009C0EAC"/>
    <w:rsid w:val="009C11C7"/>
    <w:rsid w:val="009C2085"/>
    <w:rsid w:val="009C2DAF"/>
    <w:rsid w:val="009C34F2"/>
    <w:rsid w:val="009C48B4"/>
    <w:rsid w:val="009C4F76"/>
    <w:rsid w:val="009C51F0"/>
    <w:rsid w:val="009C58B5"/>
    <w:rsid w:val="009C6913"/>
    <w:rsid w:val="009C7D96"/>
    <w:rsid w:val="009D0277"/>
    <w:rsid w:val="009D1F67"/>
    <w:rsid w:val="009D2756"/>
    <w:rsid w:val="009D2AB7"/>
    <w:rsid w:val="009D2C04"/>
    <w:rsid w:val="009D4D97"/>
    <w:rsid w:val="009D5649"/>
    <w:rsid w:val="009D63A8"/>
    <w:rsid w:val="009D663C"/>
    <w:rsid w:val="009D6C22"/>
    <w:rsid w:val="009D6D60"/>
    <w:rsid w:val="009D7019"/>
    <w:rsid w:val="009E221D"/>
    <w:rsid w:val="009E35F2"/>
    <w:rsid w:val="009E37FA"/>
    <w:rsid w:val="009E3906"/>
    <w:rsid w:val="009E3E36"/>
    <w:rsid w:val="009E4F1D"/>
    <w:rsid w:val="009E7730"/>
    <w:rsid w:val="009E7813"/>
    <w:rsid w:val="009E7FD7"/>
    <w:rsid w:val="009F0B12"/>
    <w:rsid w:val="009F1789"/>
    <w:rsid w:val="009F19F1"/>
    <w:rsid w:val="009F23B6"/>
    <w:rsid w:val="009F6AE2"/>
    <w:rsid w:val="009F6C03"/>
    <w:rsid w:val="009F7AAF"/>
    <w:rsid w:val="00A002A1"/>
    <w:rsid w:val="00A01DC9"/>
    <w:rsid w:val="00A030B8"/>
    <w:rsid w:val="00A05050"/>
    <w:rsid w:val="00A055E4"/>
    <w:rsid w:val="00A06873"/>
    <w:rsid w:val="00A06DE3"/>
    <w:rsid w:val="00A10155"/>
    <w:rsid w:val="00A10DFD"/>
    <w:rsid w:val="00A1117F"/>
    <w:rsid w:val="00A122BC"/>
    <w:rsid w:val="00A1525E"/>
    <w:rsid w:val="00A15C06"/>
    <w:rsid w:val="00A16DDD"/>
    <w:rsid w:val="00A17C4F"/>
    <w:rsid w:val="00A203BA"/>
    <w:rsid w:val="00A20A86"/>
    <w:rsid w:val="00A21ED4"/>
    <w:rsid w:val="00A231F5"/>
    <w:rsid w:val="00A252FA"/>
    <w:rsid w:val="00A25A0A"/>
    <w:rsid w:val="00A26044"/>
    <w:rsid w:val="00A27809"/>
    <w:rsid w:val="00A301E4"/>
    <w:rsid w:val="00A30657"/>
    <w:rsid w:val="00A306FF"/>
    <w:rsid w:val="00A313C5"/>
    <w:rsid w:val="00A31740"/>
    <w:rsid w:val="00A31B1F"/>
    <w:rsid w:val="00A333B0"/>
    <w:rsid w:val="00A35924"/>
    <w:rsid w:val="00A35BE4"/>
    <w:rsid w:val="00A35E40"/>
    <w:rsid w:val="00A40483"/>
    <w:rsid w:val="00A41F09"/>
    <w:rsid w:val="00A4370E"/>
    <w:rsid w:val="00A44DFE"/>
    <w:rsid w:val="00A45911"/>
    <w:rsid w:val="00A45A6D"/>
    <w:rsid w:val="00A45C2D"/>
    <w:rsid w:val="00A46A94"/>
    <w:rsid w:val="00A46AF5"/>
    <w:rsid w:val="00A46DC4"/>
    <w:rsid w:val="00A47DC3"/>
    <w:rsid w:val="00A50F52"/>
    <w:rsid w:val="00A51DFB"/>
    <w:rsid w:val="00A52831"/>
    <w:rsid w:val="00A529D9"/>
    <w:rsid w:val="00A52B5A"/>
    <w:rsid w:val="00A54F98"/>
    <w:rsid w:val="00A564C4"/>
    <w:rsid w:val="00A56AB8"/>
    <w:rsid w:val="00A577A0"/>
    <w:rsid w:val="00A57A34"/>
    <w:rsid w:val="00A61647"/>
    <w:rsid w:val="00A62236"/>
    <w:rsid w:val="00A63532"/>
    <w:rsid w:val="00A654CF"/>
    <w:rsid w:val="00A671A0"/>
    <w:rsid w:val="00A707E3"/>
    <w:rsid w:val="00A71442"/>
    <w:rsid w:val="00A71FE9"/>
    <w:rsid w:val="00A72751"/>
    <w:rsid w:val="00A72F89"/>
    <w:rsid w:val="00A72FF2"/>
    <w:rsid w:val="00A73C44"/>
    <w:rsid w:val="00A74077"/>
    <w:rsid w:val="00A74AE2"/>
    <w:rsid w:val="00A75009"/>
    <w:rsid w:val="00A76B26"/>
    <w:rsid w:val="00A77D20"/>
    <w:rsid w:val="00A818D8"/>
    <w:rsid w:val="00A81936"/>
    <w:rsid w:val="00A819DE"/>
    <w:rsid w:val="00A83F0F"/>
    <w:rsid w:val="00A842E0"/>
    <w:rsid w:val="00A84BE1"/>
    <w:rsid w:val="00A852C8"/>
    <w:rsid w:val="00A87ACB"/>
    <w:rsid w:val="00A9317F"/>
    <w:rsid w:val="00A95AE8"/>
    <w:rsid w:val="00AA148D"/>
    <w:rsid w:val="00AA16EB"/>
    <w:rsid w:val="00AA17F0"/>
    <w:rsid w:val="00AA1E96"/>
    <w:rsid w:val="00AA23E9"/>
    <w:rsid w:val="00AA693D"/>
    <w:rsid w:val="00AB0263"/>
    <w:rsid w:val="00AB1ACF"/>
    <w:rsid w:val="00AB2BB4"/>
    <w:rsid w:val="00AB36D0"/>
    <w:rsid w:val="00AC09A0"/>
    <w:rsid w:val="00AC41C1"/>
    <w:rsid w:val="00AC4242"/>
    <w:rsid w:val="00AC4910"/>
    <w:rsid w:val="00AC5D01"/>
    <w:rsid w:val="00AC5E07"/>
    <w:rsid w:val="00AC61F2"/>
    <w:rsid w:val="00AC75BE"/>
    <w:rsid w:val="00AD06DD"/>
    <w:rsid w:val="00AD0844"/>
    <w:rsid w:val="00AD08D6"/>
    <w:rsid w:val="00AD13AC"/>
    <w:rsid w:val="00AD162C"/>
    <w:rsid w:val="00AD1AEE"/>
    <w:rsid w:val="00AD2369"/>
    <w:rsid w:val="00AD2B57"/>
    <w:rsid w:val="00AD3732"/>
    <w:rsid w:val="00AD3E08"/>
    <w:rsid w:val="00AD3E0B"/>
    <w:rsid w:val="00AD5298"/>
    <w:rsid w:val="00AD56B4"/>
    <w:rsid w:val="00AE148A"/>
    <w:rsid w:val="00AE18E7"/>
    <w:rsid w:val="00AE27F3"/>
    <w:rsid w:val="00AE2A02"/>
    <w:rsid w:val="00AE2CBE"/>
    <w:rsid w:val="00AE2FDE"/>
    <w:rsid w:val="00AE324E"/>
    <w:rsid w:val="00AE3847"/>
    <w:rsid w:val="00AE40B5"/>
    <w:rsid w:val="00AE45C5"/>
    <w:rsid w:val="00AE66FC"/>
    <w:rsid w:val="00AE79DB"/>
    <w:rsid w:val="00AE7C15"/>
    <w:rsid w:val="00AF0793"/>
    <w:rsid w:val="00AF15EA"/>
    <w:rsid w:val="00AF26A8"/>
    <w:rsid w:val="00AF29FE"/>
    <w:rsid w:val="00AF497E"/>
    <w:rsid w:val="00AF4B36"/>
    <w:rsid w:val="00AF5E93"/>
    <w:rsid w:val="00AF737F"/>
    <w:rsid w:val="00B005D6"/>
    <w:rsid w:val="00B00844"/>
    <w:rsid w:val="00B0175D"/>
    <w:rsid w:val="00B02D7E"/>
    <w:rsid w:val="00B037A2"/>
    <w:rsid w:val="00B03CE7"/>
    <w:rsid w:val="00B04C0B"/>
    <w:rsid w:val="00B060B6"/>
    <w:rsid w:val="00B07572"/>
    <w:rsid w:val="00B07966"/>
    <w:rsid w:val="00B07EE5"/>
    <w:rsid w:val="00B07FC8"/>
    <w:rsid w:val="00B1011B"/>
    <w:rsid w:val="00B11096"/>
    <w:rsid w:val="00B11DC4"/>
    <w:rsid w:val="00B1390B"/>
    <w:rsid w:val="00B14F7C"/>
    <w:rsid w:val="00B15C31"/>
    <w:rsid w:val="00B167F0"/>
    <w:rsid w:val="00B2086F"/>
    <w:rsid w:val="00B214E0"/>
    <w:rsid w:val="00B22CB5"/>
    <w:rsid w:val="00B230CB"/>
    <w:rsid w:val="00B23794"/>
    <w:rsid w:val="00B23AA8"/>
    <w:rsid w:val="00B23CCF"/>
    <w:rsid w:val="00B2457B"/>
    <w:rsid w:val="00B246C9"/>
    <w:rsid w:val="00B25DF5"/>
    <w:rsid w:val="00B2604B"/>
    <w:rsid w:val="00B264AE"/>
    <w:rsid w:val="00B271BC"/>
    <w:rsid w:val="00B31D86"/>
    <w:rsid w:val="00B32038"/>
    <w:rsid w:val="00B3245C"/>
    <w:rsid w:val="00B368A5"/>
    <w:rsid w:val="00B36DB1"/>
    <w:rsid w:val="00B37520"/>
    <w:rsid w:val="00B40C48"/>
    <w:rsid w:val="00B44F79"/>
    <w:rsid w:val="00B4578B"/>
    <w:rsid w:val="00B4695D"/>
    <w:rsid w:val="00B46BBD"/>
    <w:rsid w:val="00B46EE5"/>
    <w:rsid w:val="00B470CC"/>
    <w:rsid w:val="00B4747D"/>
    <w:rsid w:val="00B50050"/>
    <w:rsid w:val="00B505A0"/>
    <w:rsid w:val="00B50ACA"/>
    <w:rsid w:val="00B519FA"/>
    <w:rsid w:val="00B5213A"/>
    <w:rsid w:val="00B557A5"/>
    <w:rsid w:val="00B57A6D"/>
    <w:rsid w:val="00B62462"/>
    <w:rsid w:val="00B6300C"/>
    <w:rsid w:val="00B6331A"/>
    <w:rsid w:val="00B64C20"/>
    <w:rsid w:val="00B652E9"/>
    <w:rsid w:val="00B65977"/>
    <w:rsid w:val="00B65E0E"/>
    <w:rsid w:val="00B66FCF"/>
    <w:rsid w:val="00B6739E"/>
    <w:rsid w:val="00B71260"/>
    <w:rsid w:val="00B71B9E"/>
    <w:rsid w:val="00B734EF"/>
    <w:rsid w:val="00B7352C"/>
    <w:rsid w:val="00B768CF"/>
    <w:rsid w:val="00B775AB"/>
    <w:rsid w:val="00B821BA"/>
    <w:rsid w:val="00B82B69"/>
    <w:rsid w:val="00B82BB6"/>
    <w:rsid w:val="00B82F5A"/>
    <w:rsid w:val="00B857FF"/>
    <w:rsid w:val="00B85A6A"/>
    <w:rsid w:val="00B8767D"/>
    <w:rsid w:val="00B91796"/>
    <w:rsid w:val="00B91890"/>
    <w:rsid w:val="00B92E48"/>
    <w:rsid w:val="00B95F9E"/>
    <w:rsid w:val="00BA0554"/>
    <w:rsid w:val="00BA0F70"/>
    <w:rsid w:val="00BA16FD"/>
    <w:rsid w:val="00BA2C0B"/>
    <w:rsid w:val="00BA432B"/>
    <w:rsid w:val="00BA4375"/>
    <w:rsid w:val="00BA4881"/>
    <w:rsid w:val="00BA62A5"/>
    <w:rsid w:val="00BA71BC"/>
    <w:rsid w:val="00BA75AF"/>
    <w:rsid w:val="00BB0096"/>
    <w:rsid w:val="00BB0171"/>
    <w:rsid w:val="00BB0A7F"/>
    <w:rsid w:val="00BB189D"/>
    <w:rsid w:val="00BB280C"/>
    <w:rsid w:val="00BB2B50"/>
    <w:rsid w:val="00BB471A"/>
    <w:rsid w:val="00BB4C1B"/>
    <w:rsid w:val="00BB5B8D"/>
    <w:rsid w:val="00BB6EE8"/>
    <w:rsid w:val="00BC07F2"/>
    <w:rsid w:val="00BC0BF2"/>
    <w:rsid w:val="00BC25D4"/>
    <w:rsid w:val="00BC2F7D"/>
    <w:rsid w:val="00BC5670"/>
    <w:rsid w:val="00BC6BC9"/>
    <w:rsid w:val="00BD0A37"/>
    <w:rsid w:val="00BD0FB0"/>
    <w:rsid w:val="00BD1017"/>
    <w:rsid w:val="00BD22EB"/>
    <w:rsid w:val="00BD262F"/>
    <w:rsid w:val="00BD287D"/>
    <w:rsid w:val="00BD37C5"/>
    <w:rsid w:val="00BD3F89"/>
    <w:rsid w:val="00BD5FF1"/>
    <w:rsid w:val="00BD6089"/>
    <w:rsid w:val="00BD6BE5"/>
    <w:rsid w:val="00BE04A5"/>
    <w:rsid w:val="00BE0771"/>
    <w:rsid w:val="00BE0C13"/>
    <w:rsid w:val="00BE211F"/>
    <w:rsid w:val="00BE2478"/>
    <w:rsid w:val="00BE3B7F"/>
    <w:rsid w:val="00BE53E1"/>
    <w:rsid w:val="00BE5995"/>
    <w:rsid w:val="00BF0008"/>
    <w:rsid w:val="00BF05C0"/>
    <w:rsid w:val="00BF10FE"/>
    <w:rsid w:val="00BF2352"/>
    <w:rsid w:val="00BF2895"/>
    <w:rsid w:val="00BF31E2"/>
    <w:rsid w:val="00BF36B9"/>
    <w:rsid w:val="00BF3C12"/>
    <w:rsid w:val="00BF413C"/>
    <w:rsid w:val="00BF553E"/>
    <w:rsid w:val="00C019EA"/>
    <w:rsid w:val="00C03240"/>
    <w:rsid w:val="00C04409"/>
    <w:rsid w:val="00C0454E"/>
    <w:rsid w:val="00C048B0"/>
    <w:rsid w:val="00C04FDA"/>
    <w:rsid w:val="00C053A1"/>
    <w:rsid w:val="00C06842"/>
    <w:rsid w:val="00C07CAF"/>
    <w:rsid w:val="00C1144D"/>
    <w:rsid w:val="00C125DA"/>
    <w:rsid w:val="00C14952"/>
    <w:rsid w:val="00C14A6E"/>
    <w:rsid w:val="00C2034E"/>
    <w:rsid w:val="00C20543"/>
    <w:rsid w:val="00C21BA5"/>
    <w:rsid w:val="00C223C0"/>
    <w:rsid w:val="00C22889"/>
    <w:rsid w:val="00C22E76"/>
    <w:rsid w:val="00C24CEB"/>
    <w:rsid w:val="00C258E6"/>
    <w:rsid w:val="00C26718"/>
    <w:rsid w:val="00C3001D"/>
    <w:rsid w:val="00C30126"/>
    <w:rsid w:val="00C325C7"/>
    <w:rsid w:val="00C350B6"/>
    <w:rsid w:val="00C3538B"/>
    <w:rsid w:val="00C36392"/>
    <w:rsid w:val="00C36ABD"/>
    <w:rsid w:val="00C41779"/>
    <w:rsid w:val="00C43C07"/>
    <w:rsid w:val="00C43F22"/>
    <w:rsid w:val="00C44C8F"/>
    <w:rsid w:val="00C478AA"/>
    <w:rsid w:val="00C52E7F"/>
    <w:rsid w:val="00C5342B"/>
    <w:rsid w:val="00C53E10"/>
    <w:rsid w:val="00C53F48"/>
    <w:rsid w:val="00C5409A"/>
    <w:rsid w:val="00C5493B"/>
    <w:rsid w:val="00C54FF3"/>
    <w:rsid w:val="00C55157"/>
    <w:rsid w:val="00C552B0"/>
    <w:rsid w:val="00C569CE"/>
    <w:rsid w:val="00C604AD"/>
    <w:rsid w:val="00C61062"/>
    <w:rsid w:val="00C61D24"/>
    <w:rsid w:val="00C624AF"/>
    <w:rsid w:val="00C630DF"/>
    <w:rsid w:val="00C6520E"/>
    <w:rsid w:val="00C65917"/>
    <w:rsid w:val="00C65E3A"/>
    <w:rsid w:val="00C66F01"/>
    <w:rsid w:val="00C70D3D"/>
    <w:rsid w:val="00C73FAB"/>
    <w:rsid w:val="00C744FF"/>
    <w:rsid w:val="00C75902"/>
    <w:rsid w:val="00C75A9A"/>
    <w:rsid w:val="00C7628D"/>
    <w:rsid w:val="00C76D6E"/>
    <w:rsid w:val="00C776CD"/>
    <w:rsid w:val="00C80043"/>
    <w:rsid w:val="00C804DA"/>
    <w:rsid w:val="00C8072F"/>
    <w:rsid w:val="00C81F3A"/>
    <w:rsid w:val="00C850F6"/>
    <w:rsid w:val="00C865B2"/>
    <w:rsid w:val="00C86BAA"/>
    <w:rsid w:val="00C87B92"/>
    <w:rsid w:val="00C9016C"/>
    <w:rsid w:val="00C9093C"/>
    <w:rsid w:val="00C9368E"/>
    <w:rsid w:val="00C93FB6"/>
    <w:rsid w:val="00C941C2"/>
    <w:rsid w:val="00C94AEA"/>
    <w:rsid w:val="00C94D29"/>
    <w:rsid w:val="00C94E4F"/>
    <w:rsid w:val="00C958B2"/>
    <w:rsid w:val="00C95C31"/>
    <w:rsid w:val="00C970DC"/>
    <w:rsid w:val="00C97912"/>
    <w:rsid w:val="00CA08E8"/>
    <w:rsid w:val="00CA0AB0"/>
    <w:rsid w:val="00CA18DC"/>
    <w:rsid w:val="00CA29E8"/>
    <w:rsid w:val="00CA32C6"/>
    <w:rsid w:val="00CA3FEE"/>
    <w:rsid w:val="00CA42CB"/>
    <w:rsid w:val="00CA525D"/>
    <w:rsid w:val="00CA5ED3"/>
    <w:rsid w:val="00CA6E56"/>
    <w:rsid w:val="00CA6EE5"/>
    <w:rsid w:val="00CA79DA"/>
    <w:rsid w:val="00CB004A"/>
    <w:rsid w:val="00CB01D3"/>
    <w:rsid w:val="00CB0948"/>
    <w:rsid w:val="00CB0C30"/>
    <w:rsid w:val="00CB2294"/>
    <w:rsid w:val="00CB305E"/>
    <w:rsid w:val="00CB367C"/>
    <w:rsid w:val="00CB4338"/>
    <w:rsid w:val="00CB47B7"/>
    <w:rsid w:val="00CB5238"/>
    <w:rsid w:val="00CB5BA7"/>
    <w:rsid w:val="00CB72CA"/>
    <w:rsid w:val="00CC14EE"/>
    <w:rsid w:val="00CC17AD"/>
    <w:rsid w:val="00CC2299"/>
    <w:rsid w:val="00CC4DD3"/>
    <w:rsid w:val="00CC50C5"/>
    <w:rsid w:val="00CC5469"/>
    <w:rsid w:val="00CC7E8F"/>
    <w:rsid w:val="00CD0440"/>
    <w:rsid w:val="00CD171E"/>
    <w:rsid w:val="00CD2CF8"/>
    <w:rsid w:val="00CD3CA9"/>
    <w:rsid w:val="00CD65C0"/>
    <w:rsid w:val="00CE28B1"/>
    <w:rsid w:val="00CE4891"/>
    <w:rsid w:val="00CE593C"/>
    <w:rsid w:val="00CE5DA5"/>
    <w:rsid w:val="00CE6CFE"/>
    <w:rsid w:val="00CF16F9"/>
    <w:rsid w:val="00CF427B"/>
    <w:rsid w:val="00CF509F"/>
    <w:rsid w:val="00CF6F27"/>
    <w:rsid w:val="00CF7085"/>
    <w:rsid w:val="00D01822"/>
    <w:rsid w:val="00D03BFD"/>
    <w:rsid w:val="00D05F53"/>
    <w:rsid w:val="00D06FCF"/>
    <w:rsid w:val="00D107CC"/>
    <w:rsid w:val="00D136B1"/>
    <w:rsid w:val="00D139F7"/>
    <w:rsid w:val="00D13AD1"/>
    <w:rsid w:val="00D142E5"/>
    <w:rsid w:val="00D15EBF"/>
    <w:rsid w:val="00D1621E"/>
    <w:rsid w:val="00D1675D"/>
    <w:rsid w:val="00D16C3C"/>
    <w:rsid w:val="00D21697"/>
    <w:rsid w:val="00D21762"/>
    <w:rsid w:val="00D22562"/>
    <w:rsid w:val="00D2326C"/>
    <w:rsid w:val="00D27B42"/>
    <w:rsid w:val="00D27C17"/>
    <w:rsid w:val="00D301D6"/>
    <w:rsid w:val="00D30595"/>
    <w:rsid w:val="00D3200F"/>
    <w:rsid w:val="00D322C2"/>
    <w:rsid w:val="00D370C7"/>
    <w:rsid w:val="00D41387"/>
    <w:rsid w:val="00D41CA8"/>
    <w:rsid w:val="00D454E3"/>
    <w:rsid w:val="00D463F2"/>
    <w:rsid w:val="00D467F4"/>
    <w:rsid w:val="00D47747"/>
    <w:rsid w:val="00D4776D"/>
    <w:rsid w:val="00D50AD7"/>
    <w:rsid w:val="00D50D88"/>
    <w:rsid w:val="00D51798"/>
    <w:rsid w:val="00D5312D"/>
    <w:rsid w:val="00D54295"/>
    <w:rsid w:val="00D54A70"/>
    <w:rsid w:val="00D54F34"/>
    <w:rsid w:val="00D551CA"/>
    <w:rsid w:val="00D61581"/>
    <w:rsid w:val="00D620DA"/>
    <w:rsid w:val="00D645A6"/>
    <w:rsid w:val="00D646A7"/>
    <w:rsid w:val="00D64FF4"/>
    <w:rsid w:val="00D7117E"/>
    <w:rsid w:val="00D7145E"/>
    <w:rsid w:val="00D717E2"/>
    <w:rsid w:val="00D71A95"/>
    <w:rsid w:val="00D7288A"/>
    <w:rsid w:val="00D72943"/>
    <w:rsid w:val="00D73012"/>
    <w:rsid w:val="00D7321B"/>
    <w:rsid w:val="00D73E34"/>
    <w:rsid w:val="00D73F03"/>
    <w:rsid w:val="00D75018"/>
    <w:rsid w:val="00D75343"/>
    <w:rsid w:val="00D76F0D"/>
    <w:rsid w:val="00D772B2"/>
    <w:rsid w:val="00D77954"/>
    <w:rsid w:val="00D80C3B"/>
    <w:rsid w:val="00D8159D"/>
    <w:rsid w:val="00D828D2"/>
    <w:rsid w:val="00D8296F"/>
    <w:rsid w:val="00D8333E"/>
    <w:rsid w:val="00D8465E"/>
    <w:rsid w:val="00D85A93"/>
    <w:rsid w:val="00D87CBB"/>
    <w:rsid w:val="00D9229C"/>
    <w:rsid w:val="00D92CD1"/>
    <w:rsid w:val="00D936AA"/>
    <w:rsid w:val="00D937AC"/>
    <w:rsid w:val="00D93E9D"/>
    <w:rsid w:val="00D93FF8"/>
    <w:rsid w:val="00D9413D"/>
    <w:rsid w:val="00D95503"/>
    <w:rsid w:val="00D96D19"/>
    <w:rsid w:val="00DA0999"/>
    <w:rsid w:val="00DA1A57"/>
    <w:rsid w:val="00DA2507"/>
    <w:rsid w:val="00DA352E"/>
    <w:rsid w:val="00DA355A"/>
    <w:rsid w:val="00DA3B42"/>
    <w:rsid w:val="00DA4C2C"/>
    <w:rsid w:val="00DA5402"/>
    <w:rsid w:val="00DA6AB3"/>
    <w:rsid w:val="00DA7D64"/>
    <w:rsid w:val="00DB002C"/>
    <w:rsid w:val="00DB02E1"/>
    <w:rsid w:val="00DB3C41"/>
    <w:rsid w:val="00DB3E0F"/>
    <w:rsid w:val="00DB6203"/>
    <w:rsid w:val="00DC0328"/>
    <w:rsid w:val="00DC08F0"/>
    <w:rsid w:val="00DC1897"/>
    <w:rsid w:val="00DC2171"/>
    <w:rsid w:val="00DC2F92"/>
    <w:rsid w:val="00DC35F6"/>
    <w:rsid w:val="00DC45AE"/>
    <w:rsid w:val="00DC484B"/>
    <w:rsid w:val="00DC4E75"/>
    <w:rsid w:val="00DC5348"/>
    <w:rsid w:val="00DD0EFB"/>
    <w:rsid w:val="00DD16CA"/>
    <w:rsid w:val="00DD1E6F"/>
    <w:rsid w:val="00DD21BA"/>
    <w:rsid w:val="00DD2384"/>
    <w:rsid w:val="00DD540E"/>
    <w:rsid w:val="00DD684F"/>
    <w:rsid w:val="00DE0859"/>
    <w:rsid w:val="00DE0E0D"/>
    <w:rsid w:val="00DE282B"/>
    <w:rsid w:val="00DE302C"/>
    <w:rsid w:val="00DE3466"/>
    <w:rsid w:val="00DE4395"/>
    <w:rsid w:val="00DE4AC3"/>
    <w:rsid w:val="00DE6AB6"/>
    <w:rsid w:val="00DE6E17"/>
    <w:rsid w:val="00DF1E5F"/>
    <w:rsid w:val="00DF2ECB"/>
    <w:rsid w:val="00DF3421"/>
    <w:rsid w:val="00DF4B36"/>
    <w:rsid w:val="00DF5ECD"/>
    <w:rsid w:val="00DF61F8"/>
    <w:rsid w:val="00DF6C1D"/>
    <w:rsid w:val="00DF72EA"/>
    <w:rsid w:val="00E030AE"/>
    <w:rsid w:val="00E0392E"/>
    <w:rsid w:val="00E05367"/>
    <w:rsid w:val="00E05861"/>
    <w:rsid w:val="00E05DED"/>
    <w:rsid w:val="00E0601E"/>
    <w:rsid w:val="00E06A88"/>
    <w:rsid w:val="00E06D73"/>
    <w:rsid w:val="00E07B2B"/>
    <w:rsid w:val="00E107EC"/>
    <w:rsid w:val="00E13EF6"/>
    <w:rsid w:val="00E14CC0"/>
    <w:rsid w:val="00E15FF3"/>
    <w:rsid w:val="00E1664C"/>
    <w:rsid w:val="00E17147"/>
    <w:rsid w:val="00E17667"/>
    <w:rsid w:val="00E17F36"/>
    <w:rsid w:val="00E20C06"/>
    <w:rsid w:val="00E20C13"/>
    <w:rsid w:val="00E21C27"/>
    <w:rsid w:val="00E22870"/>
    <w:rsid w:val="00E22FDD"/>
    <w:rsid w:val="00E27266"/>
    <w:rsid w:val="00E31696"/>
    <w:rsid w:val="00E31C8C"/>
    <w:rsid w:val="00E327CB"/>
    <w:rsid w:val="00E35A98"/>
    <w:rsid w:val="00E36C99"/>
    <w:rsid w:val="00E42D03"/>
    <w:rsid w:val="00E4492A"/>
    <w:rsid w:val="00E44ABB"/>
    <w:rsid w:val="00E459F6"/>
    <w:rsid w:val="00E45B1F"/>
    <w:rsid w:val="00E50A39"/>
    <w:rsid w:val="00E5252A"/>
    <w:rsid w:val="00E53177"/>
    <w:rsid w:val="00E5340A"/>
    <w:rsid w:val="00E5529E"/>
    <w:rsid w:val="00E55A10"/>
    <w:rsid w:val="00E55CAE"/>
    <w:rsid w:val="00E56267"/>
    <w:rsid w:val="00E56A73"/>
    <w:rsid w:val="00E56C66"/>
    <w:rsid w:val="00E574EC"/>
    <w:rsid w:val="00E57530"/>
    <w:rsid w:val="00E62A54"/>
    <w:rsid w:val="00E63C25"/>
    <w:rsid w:val="00E64954"/>
    <w:rsid w:val="00E65B7B"/>
    <w:rsid w:val="00E65DB7"/>
    <w:rsid w:val="00E708F7"/>
    <w:rsid w:val="00E7136E"/>
    <w:rsid w:val="00E736D9"/>
    <w:rsid w:val="00E736FB"/>
    <w:rsid w:val="00E743D1"/>
    <w:rsid w:val="00E7490E"/>
    <w:rsid w:val="00E80A0B"/>
    <w:rsid w:val="00E80A3B"/>
    <w:rsid w:val="00E8269B"/>
    <w:rsid w:val="00E83B6B"/>
    <w:rsid w:val="00E8424C"/>
    <w:rsid w:val="00E848F1"/>
    <w:rsid w:val="00E8718C"/>
    <w:rsid w:val="00E8739A"/>
    <w:rsid w:val="00E9279E"/>
    <w:rsid w:val="00E96ADB"/>
    <w:rsid w:val="00E970A2"/>
    <w:rsid w:val="00E975D3"/>
    <w:rsid w:val="00E978E3"/>
    <w:rsid w:val="00EA2265"/>
    <w:rsid w:val="00EA22BC"/>
    <w:rsid w:val="00EA2A33"/>
    <w:rsid w:val="00EA42AD"/>
    <w:rsid w:val="00EA490B"/>
    <w:rsid w:val="00EA4B39"/>
    <w:rsid w:val="00EA5631"/>
    <w:rsid w:val="00EA56BF"/>
    <w:rsid w:val="00EA62A8"/>
    <w:rsid w:val="00EA6985"/>
    <w:rsid w:val="00EB0385"/>
    <w:rsid w:val="00EB0D39"/>
    <w:rsid w:val="00EB3E02"/>
    <w:rsid w:val="00EB42F7"/>
    <w:rsid w:val="00EB4AC0"/>
    <w:rsid w:val="00EB4FC7"/>
    <w:rsid w:val="00EB529B"/>
    <w:rsid w:val="00EB5389"/>
    <w:rsid w:val="00EB5E8D"/>
    <w:rsid w:val="00EB7318"/>
    <w:rsid w:val="00EB7479"/>
    <w:rsid w:val="00EC0653"/>
    <w:rsid w:val="00EC0CD1"/>
    <w:rsid w:val="00EC1307"/>
    <w:rsid w:val="00EC231F"/>
    <w:rsid w:val="00EC3473"/>
    <w:rsid w:val="00EC39D3"/>
    <w:rsid w:val="00EC543E"/>
    <w:rsid w:val="00EC63B8"/>
    <w:rsid w:val="00EC6CAA"/>
    <w:rsid w:val="00EC765D"/>
    <w:rsid w:val="00ED010A"/>
    <w:rsid w:val="00ED0210"/>
    <w:rsid w:val="00ED20A5"/>
    <w:rsid w:val="00ED3FA1"/>
    <w:rsid w:val="00ED425C"/>
    <w:rsid w:val="00ED49E5"/>
    <w:rsid w:val="00ED4F38"/>
    <w:rsid w:val="00EE5493"/>
    <w:rsid w:val="00EE6297"/>
    <w:rsid w:val="00EF186A"/>
    <w:rsid w:val="00EF214B"/>
    <w:rsid w:val="00EF31BF"/>
    <w:rsid w:val="00EF51C0"/>
    <w:rsid w:val="00EF566D"/>
    <w:rsid w:val="00EF6180"/>
    <w:rsid w:val="00EF67E2"/>
    <w:rsid w:val="00F02BCF"/>
    <w:rsid w:val="00F04285"/>
    <w:rsid w:val="00F050ED"/>
    <w:rsid w:val="00F061E1"/>
    <w:rsid w:val="00F07012"/>
    <w:rsid w:val="00F10290"/>
    <w:rsid w:val="00F1267E"/>
    <w:rsid w:val="00F12C94"/>
    <w:rsid w:val="00F143BA"/>
    <w:rsid w:val="00F148C1"/>
    <w:rsid w:val="00F14B49"/>
    <w:rsid w:val="00F161FC"/>
    <w:rsid w:val="00F16772"/>
    <w:rsid w:val="00F20944"/>
    <w:rsid w:val="00F20E13"/>
    <w:rsid w:val="00F25778"/>
    <w:rsid w:val="00F25C0E"/>
    <w:rsid w:val="00F262F2"/>
    <w:rsid w:val="00F268D1"/>
    <w:rsid w:val="00F31A3D"/>
    <w:rsid w:val="00F37473"/>
    <w:rsid w:val="00F400C7"/>
    <w:rsid w:val="00F41695"/>
    <w:rsid w:val="00F42FA5"/>
    <w:rsid w:val="00F43F87"/>
    <w:rsid w:val="00F44EB2"/>
    <w:rsid w:val="00F46016"/>
    <w:rsid w:val="00F50E02"/>
    <w:rsid w:val="00F516F7"/>
    <w:rsid w:val="00F53066"/>
    <w:rsid w:val="00F53AA1"/>
    <w:rsid w:val="00F54650"/>
    <w:rsid w:val="00F5538D"/>
    <w:rsid w:val="00F56563"/>
    <w:rsid w:val="00F60161"/>
    <w:rsid w:val="00F60ACF"/>
    <w:rsid w:val="00F60D32"/>
    <w:rsid w:val="00F61063"/>
    <w:rsid w:val="00F61D67"/>
    <w:rsid w:val="00F635F6"/>
    <w:rsid w:val="00F6516C"/>
    <w:rsid w:val="00F654B5"/>
    <w:rsid w:val="00F658A4"/>
    <w:rsid w:val="00F66297"/>
    <w:rsid w:val="00F67139"/>
    <w:rsid w:val="00F67EB0"/>
    <w:rsid w:val="00F71C4A"/>
    <w:rsid w:val="00F7281B"/>
    <w:rsid w:val="00F73AEB"/>
    <w:rsid w:val="00F759A1"/>
    <w:rsid w:val="00F75F62"/>
    <w:rsid w:val="00F76839"/>
    <w:rsid w:val="00F77784"/>
    <w:rsid w:val="00F80746"/>
    <w:rsid w:val="00F808A8"/>
    <w:rsid w:val="00F80FA4"/>
    <w:rsid w:val="00F81FD6"/>
    <w:rsid w:val="00F83770"/>
    <w:rsid w:val="00F837F3"/>
    <w:rsid w:val="00F839F5"/>
    <w:rsid w:val="00F83B2D"/>
    <w:rsid w:val="00F83B31"/>
    <w:rsid w:val="00F84630"/>
    <w:rsid w:val="00F85BA9"/>
    <w:rsid w:val="00F86238"/>
    <w:rsid w:val="00F86603"/>
    <w:rsid w:val="00F8670E"/>
    <w:rsid w:val="00F90165"/>
    <w:rsid w:val="00F90BDB"/>
    <w:rsid w:val="00F922F5"/>
    <w:rsid w:val="00F92C9B"/>
    <w:rsid w:val="00F92CB0"/>
    <w:rsid w:val="00F9370B"/>
    <w:rsid w:val="00F95E68"/>
    <w:rsid w:val="00F96B3F"/>
    <w:rsid w:val="00F973C3"/>
    <w:rsid w:val="00FA08BF"/>
    <w:rsid w:val="00FA0996"/>
    <w:rsid w:val="00FA1F09"/>
    <w:rsid w:val="00FA322C"/>
    <w:rsid w:val="00FA3B38"/>
    <w:rsid w:val="00FA6692"/>
    <w:rsid w:val="00FA675C"/>
    <w:rsid w:val="00FB0F88"/>
    <w:rsid w:val="00FB1920"/>
    <w:rsid w:val="00FB224D"/>
    <w:rsid w:val="00FB3126"/>
    <w:rsid w:val="00FB3B31"/>
    <w:rsid w:val="00FB3C4C"/>
    <w:rsid w:val="00FB649E"/>
    <w:rsid w:val="00FB738E"/>
    <w:rsid w:val="00FC04E3"/>
    <w:rsid w:val="00FC35AD"/>
    <w:rsid w:val="00FC43B7"/>
    <w:rsid w:val="00FC6D6A"/>
    <w:rsid w:val="00FC6E8C"/>
    <w:rsid w:val="00FC7AA1"/>
    <w:rsid w:val="00FC7D82"/>
    <w:rsid w:val="00FD0C5C"/>
    <w:rsid w:val="00FD1045"/>
    <w:rsid w:val="00FD1050"/>
    <w:rsid w:val="00FD13FB"/>
    <w:rsid w:val="00FD17EE"/>
    <w:rsid w:val="00FD508B"/>
    <w:rsid w:val="00FD59DC"/>
    <w:rsid w:val="00FD6C77"/>
    <w:rsid w:val="00FE0E0E"/>
    <w:rsid w:val="00FE1175"/>
    <w:rsid w:val="00FE1210"/>
    <w:rsid w:val="00FE37D5"/>
    <w:rsid w:val="00FE76D4"/>
    <w:rsid w:val="00FE79D5"/>
    <w:rsid w:val="00FF1A15"/>
    <w:rsid w:val="00FF1FD3"/>
    <w:rsid w:val="00FF2782"/>
    <w:rsid w:val="00FF5411"/>
    <w:rsid w:val="00FF6AB8"/>
    <w:rsid w:val="00FF76D5"/>
    <w:rsid w:val="00FF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29A2C44E-C614-4564-B4F8-440296F02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snumparanum">
    <w:name w:val="qs_num_paranum_"/>
    <w:basedOn w:val="DefaultParagraphFont"/>
    <w:rsid w:val="00EC765D"/>
  </w:style>
  <w:style w:type="character" w:customStyle="1" w:styleId="qsnumsectnum">
    <w:name w:val="qs_num_sectnum_"/>
    <w:basedOn w:val="DefaultParagraphFont"/>
    <w:rsid w:val="003662FB"/>
  </w:style>
  <w:style w:type="character" w:customStyle="1" w:styleId="qstitlesection">
    <w:name w:val="qs_title_section_"/>
    <w:basedOn w:val="DefaultParagraphFont"/>
    <w:rsid w:val="003662FB"/>
  </w:style>
  <w:style w:type="character" w:customStyle="1" w:styleId="aqj">
    <w:name w:val="aqj"/>
    <w:basedOn w:val="DefaultParagraphFont"/>
    <w:rsid w:val="00E1664C"/>
  </w:style>
  <w:style w:type="paragraph" w:styleId="BalloonText">
    <w:name w:val="Balloon Text"/>
    <w:basedOn w:val="Normal"/>
    <w:link w:val="BalloonTextChar"/>
    <w:uiPriority w:val="99"/>
    <w:semiHidden/>
    <w:unhideWhenUsed/>
    <w:rsid w:val="00306B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B8F"/>
    <w:rPr>
      <w:rFonts w:ascii="Segoe UI" w:hAnsi="Segoe UI" w:cs="Segoe UI"/>
      <w:sz w:val="18"/>
      <w:szCs w:val="18"/>
    </w:rPr>
  </w:style>
  <w:style w:type="paragraph" w:styleId="ListParagraph">
    <w:name w:val="List Paragraph"/>
    <w:basedOn w:val="Normal"/>
    <w:uiPriority w:val="34"/>
    <w:qFormat/>
    <w:rsid w:val="00D1621E"/>
    <w:pPr>
      <w:ind w:left="720"/>
      <w:contextualSpacing/>
    </w:pPr>
  </w:style>
  <w:style w:type="character" w:customStyle="1" w:styleId="qsnumparanum1">
    <w:name w:val="qs_num_paranum_1"/>
    <w:basedOn w:val="DefaultParagraphFont"/>
    <w:rsid w:val="007E62F6"/>
    <w:rPr>
      <w:rFonts w:ascii="Times" w:hAnsi="Times" w:cs="Times"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330396">
      <w:bodyDiv w:val="1"/>
      <w:marLeft w:val="0"/>
      <w:marRight w:val="0"/>
      <w:marTop w:val="0"/>
      <w:marBottom w:val="0"/>
      <w:divBdr>
        <w:top w:val="none" w:sz="0" w:space="0" w:color="auto"/>
        <w:left w:val="none" w:sz="0" w:space="0" w:color="auto"/>
        <w:bottom w:val="none" w:sz="0" w:space="0" w:color="auto"/>
        <w:right w:val="none" w:sz="0" w:space="0" w:color="auto"/>
      </w:divBdr>
    </w:div>
    <w:div w:id="1655067148">
      <w:bodyDiv w:val="1"/>
      <w:marLeft w:val="0"/>
      <w:marRight w:val="0"/>
      <w:marTop w:val="0"/>
      <w:marBottom w:val="0"/>
      <w:divBdr>
        <w:top w:val="none" w:sz="0" w:space="0" w:color="auto"/>
        <w:left w:val="none" w:sz="0" w:space="0" w:color="auto"/>
        <w:bottom w:val="none" w:sz="0" w:space="0" w:color="auto"/>
        <w:right w:val="none" w:sz="0" w:space="0" w:color="auto"/>
      </w:divBdr>
      <w:divsChild>
        <w:div w:id="748161010">
          <w:marLeft w:val="0"/>
          <w:marRight w:val="0"/>
          <w:marTop w:val="0"/>
          <w:marBottom w:val="0"/>
          <w:divBdr>
            <w:top w:val="none" w:sz="0" w:space="0" w:color="auto"/>
            <w:left w:val="none" w:sz="0" w:space="0" w:color="auto"/>
            <w:bottom w:val="none" w:sz="0" w:space="0" w:color="auto"/>
            <w:right w:val="none" w:sz="0" w:space="0" w:color="auto"/>
          </w:divBdr>
        </w:div>
        <w:div w:id="1757702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MONTICELLO, GREEN COUNTY WISCONSIN</vt:lpstr>
    </vt:vector>
  </TitlesOfParts>
  <Company>Village of Monticello</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MONTICELLO, GREEN COUNTY WISCONSIN</dc:title>
  <dc:subject/>
  <dc:creator>Carol</dc:creator>
  <cp:keywords/>
  <dc:description/>
  <cp:lastModifiedBy>Clerk</cp:lastModifiedBy>
  <cp:revision>6</cp:revision>
  <cp:lastPrinted>2014-08-18T20:19:00Z</cp:lastPrinted>
  <dcterms:created xsi:type="dcterms:W3CDTF">2014-08-08T16:27:00Z</dcterms:created>
  <dcterms:modified xsi:type="dcterms:W3CDTF">2014-08-18T20:21:00Z</dcterms:modified>
</cp:coreProperties>
</file>